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7EA" w:rsidRDefault="00D93875" w:rsidP="00475BCF">
      <w:pPr>
        <w:widowControl w:val="0"/>
        <w:spacing w:line="245" w:lineRule="auto"/>
        <w:ind w:right="9"/>
        <w:jc w:val="center"/>
        <w:rPr>
          <w:sz w:val="60"/>
          <w:szCs w:val="60"/>
        </w:rPr>
      </w:pPr>
      <w:bookmarkStart w:id="0" w:name="_page_2_0"/>
      <w:r>
        <w:rPr>
          <w:rFonts w:ascii="URKVD+YS Text" w:eastAsia="URKVD+YS Text" w:hAnsi="URKVD+YS Text" w:cs="URKVD+YS Text"/>
          <w:sz w:val="60"/>
          <w:szCs w:val="60"/>
        </w:rPr>
        <w:t>Форма</w:t>
      </w:r>
      <w:r w:rsidR="00475BCF">
        <w:rPr>
          <w:rFonts w:ascii="URKVD+YS Text" w:eastAsia="URKVD+YS Text" w:hAnsi="URKVD+YS Text" w:cs="URKVD+YS Text"/>
          <w:sz w:val="60"/>
          <w:szCs w:val="60"/>
        </w:rPr>
        <w:t xml:space="preserve"> </w:t>
      </w:r>
      <w:r>
        <w:rPr>
          <w:rFonts w:ascii="URKVD+YS Text" w:eastAsia="URKVD+YS Text" w:hAnsi="URKVD+YS Text" w:cs="URKVD+YS Text"/>
          <w:sz w:val="60"/>
          <w:szCs w:val="60"/>
        </w:rPr>
        <w:t>II</w:t>
      </w:r>
      <w:r w:rsidR="00475BCF">
        <w:rPr>
          <w:rFonts w:ascii="URKVD+YS Text" w:eastAsia="URKVD+YS Text" w:hAnsi="URKVD+YS Text" w:cs="URKVD+YS Text"/>
          <w:sz w:val="60"/>
          <w:szCs w:val="60"/>
        </w:rPr>
        <w:t xml:space="preserve"> </w:t>
      </w:r>
      <w:r>
        <w:rPr>
          <w:rFonts w:ascii="URKVD+YS Text" w:eastAsia="URKVD+YS Text" w:hAnsi="URKVD+YS Text" w:cs="URKVD+YS Text"/>
          <w:spacing w:val="-8"/>
          <w:sz w:val="60"/>
          <w:szCs w:val="60"/>
        </w:rPr>
        <w:t>э</w:t>
      </w:r>
      <w:r>
        <w:rPr>
          <w:rFonts w:ascii="URKVD+YS Text" w:eastAsia="URKVD+YS Text" w:hAnsi="URKVD+YS Text" w:cs="URKVD+YS Text"/>
          <w:spacing w:val="-9"/>
          <w:sz w:val="60"/>
          <w:szCs w:val="60"/>
        </w:rPr>
        <w:t>т</w:t>
      </w:r>
      <w:r>
        <w:rPr>
          <w:rFonts w:ascii="URKVD+YS Text" w:eastAsia="URKVD+YS Text" w:hAnsi="URKVD+YS Text" w:cs="URKVD+YS Text"/>
          <w:sz w:val="60"/>
          <w:szCs w:val="60"/>
        </w:rPr>
        <w:t>апа</w:t>
      </w:r>
      <w:r w:rsidR="00475BCF">
        <w:rPr>
          <w:rFonts w:ascii="URKVD+YS Text" w:eastAsia="URKVD+YS Text" w:hAnsi="URKVD+YS Text" w:cs="URKVD+YS Text"/>
          <w:sz w:val="60"/>
          <w:szCs w:val="60"/>
        </w:rPr>
        <w:t xml:space="preserve"> </w:t>
      </w:r>
      <w:r>
        <w:rPr>
          <w:rFonts w:ascii="URKVD+YS Text" w:eastAsia="URKVD+YS Text" w:hAnsi="URKVD+YS Text" w:cs="URKVD+YS Text"/>
          <w:sz w:val="60"/>
          <w:szCs w:val="60"/>
        </w:rPr>
        <w:t>мони</w:t>
      </w:r>
      <w:r>
        <w:rPr>
          <w:rFonts w:ascii="URKVD+YS Text" w:eastAsia="URKVD+YS Text" w:hAnsi="URKVD+YS Text" w:cs="URKVD+YS Text"/>
          <w:spacing w:val="-8"/>
          <w:sz w:val="60"/>
          <w:szCs w:val="60"/>
        </w:rPr>
        <w:t>т</w:t>
      </w:r>
      <w:r>
        <w:rPr>
          <w:rFonts w:ascii="URKVD+YS Text" w:eastAsia="URKVD+YS Text" w:hAnsi="URKVD+YS Text" w:cs="URKVD+YS Text"/>
          <w:sz w:val="60"/>
          <w:szCs w:val="60"/>
        </w:rPr>
        <w:t>орин</w:t>
      </w:r>
      <w:r>
        <w:rPr>
          <w:rFonts w:ascii="URKVD+YS Text" w:eastAsia="URKVD+YS Text" w:hAnsi="URKVD+YS Text" w:cs="URKVD+YS Text"/>
          <w:spacing w:val="-8"/>
          <w:sz w:val="60"/>
          <w:szCs w:val="60"/>
        </w:rPr>
        <w:t>г</w:t>
      </w:r>
      <w:r>
        <w:rPr>
          <w:rFonts w:ascii="URKVD+YS Text" w:eastAsia="URKVD+YS Text" w:hAnsi="URKVD+YS Text" w:cs="URKVD+YS Text"/>
          <w:sz w:val="60"/>
          <w:szCs w:val="60"/>
        </w:rPr>
        <w:t>а</w:t>
      </w:r>
      <w:r w:rsidR="00475BCF">
        <w:rPr>
          <w:rFonts w:ascii="URKVD+YS Text" w:eastAsia="URKVD+YS Text" w:hAnsi="URKVD+YS Text" w:cs="URKVD+YS Text"/>
          <w:sz w:val="60"/>
          <w:szCs w:val="60"/>
        </w:rPr>
        <w:t xml:space="preserve"> </w:t>
      </w:r>
      <w:r>
        <w:rPr>
          <w:rFonts w:ascii="URKVD+YS Text" w:eastAsia="URKVD+YS Text" w:hAnsi="URKVD+YS Text" w:cs="URKVD+YS Text"/>
          <w:spacing w:val="-6"/>
          <w:sz w:val="60"/>
          <w:szCs w:val="60"/>
        </w:rPr>
        <w:t>г</w:t>
      </w:r>
      <w:r>
        <w:rPr>
          <w:rFonts w:ascii="URKVD+YS Text" w:eastAsia="URKVD+YS Text" w:hAnsi="URKVD+YS Text" w:cs="URKVD+YS Text"/>
          <w:spacing w:val="-9"/>
          <w:sz w:val="60"/>
          <w:szCs w:val="60"/>
        </w:rPr>
        <w:t>от</w:t>
      </w:r>
      <w:r>
        <w:rPr>
          <w:rFonts w:ascii="URKVD+YS Text" w:eastAsia="URKVD+YS Text" w:hAnsi="URKVD+YS Text" w:cs="URKVD+YS Text"/>
          <w:sz w:val="60"/>
          <w:szCs w:val="60"/>
        </w:rPr>
        <w:t>овности</w:t>
      </w:r>
      <w:r w:rsidR="00475BCF">
        <w:rPr>
          <w:rFonts w:ascii="URKVD+YS Text" w:eastAsia="URKVD+YS Text" w:hAnsi="URKVD+YS Text" w:cs="URKVD+YS Text"/>
          <w:sz w:val="60"/>
          <w:szCs w:val="60"/>
        </w:rPr>
        <w:t xml:space="preserve"> </w:t>
      </w:r>
      <w:r>
        <w:rPr>
          <w:rFonts w:ascii="URKVD+YS Text" w:eastAsia="URKVD+YS Text" w:hAnsi="URKVD+YS Text" w:cs="URKVD+YS Text"/>
          <w:sz w:val="60"/>
          <w:szCs w:val="60"/>
        </w:rPr>
        <w:t>и</w:t>
      </w:r>
      <w:r w:rsidR="00475BCF">
        <w:rPr>
          <w:rFonts w:ascii="URKVD+YS Text" w:eastAsia="URKVD+YS Text" w:hAnsi="URKVD+YS Text" w:cs="URKVD+YS Text"/>
          <w:sz w:val="60"/>
          <w:szCs w:val="60"/>
        </w:rPr>
        <w:t xml:space="preserve"> </w:t>
      </w:r>
      <w:r>
        <w:rPr>
          <w:rFonts w:ascii="URKVD+YS Text" w:eastAsia="URKVD+YS Text" w:hAnsi="URKVD+YS Text" w:cs="URKVD+YS Text"/>
          <w:sz w:val="60"/>
          <w:szCs w:val="60"/>
        </w:rPr>
        <w:t>реализации</w:t>
      </w:r>
      <w:r w:rsidR="00475BCF">
        <w:rPr>
          <w:rFonts w:ascii="URKVD+YS Text" w:eastAsia="URKVD+YS Text" w:hAnsi="URKVD+YS Text" w:cs="URKVD+YS Text"/>
          <w:sz w:val="60"/>
          <w:szCs w:val="60"/>
        </w:rPr>
        <w:t xml:space="preserve"> </w:t>
      </w:r>
      <w:r>
        <w:rPr>
          <w:rFonts w:ascii="URKVD+YS Text" w:eastAsia="URKVD+YS Text" w:hAnsi="URKVD+YS Text" w:cs="URKVD+YS Text"/>
          <w:sz w:val="60"/>
          <w:szCs w:val="60"/>
        </w:rPr>
        <w:t>Ф</w:t>
      </w:r>
      <w:r>
        <w:rPr>
          <w:rFonts w:ascii="URKVD+YS Text" w:eastAsia="URKVD+YS Text" w:hAnsi="URKVD+YS Text" w:cs="URKVD+YS Text"/>
          <w:spacing w:val="-20"/>
          <w:sz w:val="60"/>
          <w:szCs w:val="60"/>
        </w:rPr>
        <w:t>Г</w:t>
      </w:r>
      <w:r>
        <w:rPr>
          <w:rFonts w:ascii="URKVD+YS Text" w:eastAsia="URKVD+YS Text" w:hAnsi="URKVD+YS Text" w:cs="URKVD+YS Text"/>
          <w:sz w:val="60"/>
          <w:szCs w:val="60"/>
        </w:rPr>
        <w:t>ОС</w:t>
      </w:r>
      <w:r>
        <w:rPr>
          <w:rFonts w:ascii="URKVD+YS Text" w:eastAsia="URKVD+YS Text" w:hAnsi="URKVD+YS Text" w:cs="URKVD+YS Text"/>
          <w:spacing w:val="-7"/>
          <w:sz w:val="60"/>
          <w:szCs w:val="60"/>
        </w:rPr>
        <w:t>С</w:t>
      </w:r>
      <w:r>
        <w:rPr>
          <w:rFonts w:ascii="URKVD+YS Text" w:eastAsia="URKVD+YS Text" w:hAnsi="URKVD+YS Text" w:cs="URKVD+YS Text"/>
          <w:sz w:val="60"/>
          <w:szCs w:val="60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B06DEB">
      <w:pPr>
        <w:spacing w:line="240" w:lineRule="exact"/>
        <w:jc w:val="center"/>
        <w:rPr>
          <w:sz w:val="24"/>
          <w:szCs w:val="24"/>
        </w:rPr>
      </w:pPr>
    </w:p>
    <w:p w:rsidR="004D67EA" w:rsidRDefault="004D67EA" w:rsidP="00B06DEB">
      <w:pPr>
        <w:spacing w:after="3" w:line="200" w:lineRule="exact"/>
        <w:jc w:val="center"/>
        <w:rPr>
          <w:sz w:val="20"/>
          <w:szCs w:val="20"/>
        </w:rPr>
      </w:pPr>
    </w:p>
    <w:p w:rsidR="004D67EA" w:rsidRDefault="00D93875" w:rsidP="00B06DEB">
      <w:pPr>
        <w:widowControl w:val="0"/>
        <w:spacing w:line="279" w:lineRule="auto"/>
        <w:ind w:left="871" w:right="1117"/>
        <w:jc w:val="center"/>
      </w:pPr>
      <w:r>
        <w:rPr>
          <w:rFonts w:ascii="URKVD+YS Text" w:eastAsia="URKVD+YS Text" w:hAnsi="URKVD+YS Text" w:cs="URKVD+YS Text"/>
          <w:w w:val="102"/>
        </w:rPr>
        <w:t>ДАННАЯ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ОНЛАЙН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ФОРМА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МОНИ</w:t>
      </w:r>
      <w:r>
        <w:rPr>
          <w:rFonts w:ascii="URKVD+YS Text" w:eastAsia="URKVD+YS Text" w:hAnsi="URKVD+YS Text" w:cs="URKVD+YS Text"/>
          <w:spacing w:val="-6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ОРИН</w:t>
      </w:r>
      <w:r>
        <w:rPr>
          <w:rFonts w:ascii="URKVD+YS Text" w:eastAsia="URKVD+YS Text" w:hAnsi="URKVD+YS Text" w:cs="URKVD+YS Text"/>
          <w:spacing w:val="-15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З</w:t>
      </w:r>
      <w:r>
        <w:rPr>
          <w:rFonts w:ascii="URKVD+YS Text" w:eastAsia="URKVD+YS Text" w:hAnsi="URKVD+YS Text" w:cs="URKVD+YS Text"/>
          <w:w w:val="102"/>
        </w:rPr>
        <w:t>АП</w:t>
      </w:r>
      <w:r>
        <w:rPr>
          <w:rFonts w:ascii="URKVD+YS Text" w:eastAsia="URKVD+YS Text" w:hAnsi="URKVD+YS Text" w:cs="URKVD+YS Text"/>
          <w:spacing w:val="-4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ЛНЯЕ</w:t>
      </w:r>
      <w:r>
        <w:rPr>
          <w:rFonts w:ascii="URKVD+YS Text" w:eastAsia="URKVD+YS Text" w:hAnsi="URKVD+YS Text" w:cs="URKVD+YS Text"/>
          <w:spacing w:val="-7"/>
          <w:w w:val="102"/>
        </w:rPr>
        <w:t>Т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Я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ИСКЛ</w:t>
      </w:r>
      <w:r>
        <w:rPr>
          <w:rFonts w:ascii="URKVD+YS Text" w:eastAsia="URKVD+YS Text" w:hAnsi="URKVD+YS Text" w:cs="URKVD+YS Text"/>
          <w:spacing w:val="-3"/>
          <w:w w:val="102"/>
        </w:rPr>
        <w:t>Ю</w:t>
      </w:r>
      <w:r>
        <w:rPr>
          <w:rFonts w:ascii="URKVD+YS Text" w:eastAsia="URKVD+YS Text" w:hAnsi="URKVD+YS Text" w:cs="URKVD+YS Text"/>
          <w:w w:val="102"/>
        </w:rPr>
        <w:t>ЧИТЕЛЬНО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М</w:t>
      </w:r>
      <w:r>
        <w:rPr>
          <w:rFonts w:ascii="URKVD+YS Text" w:eastAsia="URKVD+YS Text" w:hAnsi="URKVD+YS Text" w:cs="URKVD+YS Text"/>
          <w:spacing w:val="-7"/>
          <w:w w:val="102"/>
        </w:rPr>
        <w:t>ОУ</w:t>
      </w:r>
      <w:r>
        <w:rPr>
          <w:rFonts w:ascii="URKVD+YS Text" w:eastAsia="URKVD+YS Text" w:hAnsi="URKVD+YS Text" w:cs="URKVD+YS Text"/>
          <w:w w:val="102"/>
        </w:rPr>
        <w:t>О</w:t>
      </w:r>
    </w:p>
    <w:p w:rsidR="004D67EA" w:rsidRDefault="004D67EA" w:rsidP="00B06DEB">
      <w:pPr>
        <w:spacing w:after="60" w:line="240" w:lineRule="exact"/>
        <w:jc w:val="center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871" w:right="-20"/>
      </w:pPr>
      <w:r>
        <w:rPr>
          <w:rFonts w:ascii="URKVD+YS Text" w:eastAsia="URKVD+YS Text" w:hAnsi="URKVD+YS Text" w:cs="URKVD+YS Text"/>
          <w:w w:val="102"/>
        </w:rPr>
        <w:t>Форма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II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2"/>
          <w:w w:val="102"/>
        </w:rPr>
        <w:t>э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апа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мони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орин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spacing w:val="-3"/>
          <w:w w:val="102"/>
        </w:rPr>
        <w:t>от</w:t>
      </w:r>
      <w:r>
        <w:rPr>
          <w:rFonts w:ascii="URKVD+YS Text" w:eastAsia="URKVD+YS Text" w:hAnsi="URKVD+YS Text" w:cs="URKVD+YS Text"/>
          <w:w w:val="102"/>
        </w:rPr>
        <w:t>овности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1"/>
          <w:w w:val="102"/>
        </w:rPr>
        <w:t>и</w:t>
      </w:r>
      <w:r w:rsidR="00475BC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реализации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2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after="10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691" w:right="-2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spacing w:val="-9"/>
          <w:w w:val="102"/>
        </w:rPr>
        <w:t>У</w:t>
      </w:r>
      <w:r>
        <w:rPr>
          <w:rFonts w:ascii="URKVD+YS Text" w:eastAsia="URKVD+YS Text" w:hAnsi="URKVD+YS Text" w:cs="URKVD+YS Text"/>
          <w:spacing w:val="-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ажи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ваш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М</w:t>
      </w:r>
      <w:r>
        <w:rPr>
          <w:rFonts w:ascii="URKVD+YS Text" w:eastAsia="URKVD+YS Text" w:hAnsi="URKVD+YS Text" w:cs="URKVD+YS Text"/>
          <w:spacing w:val="-17"/>
          <w:w w:val="102"/>
        </w:rPr>
        <w:t>Р</w:t>
      </w:r>
      <w:r>
        <w:rPr>
          <w:rFonts w:ascii="URKVD+YS Text" w:eastAsia="URKVD+YS Text" w:hAnsi="URKVD+YS Text" w:cs="URKVD+YS Text"/>
          <w:spacing w:val="-7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</w:t>
      </w:r>
    </w:p>
    <w:p w:rsidR="004D67EA" w:rsidRDefault="004D67EA" w:rsidP="00475BCF">
      <w:pPr>
        <w:spacing w:after="42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1066" w:right="-20"/>
      </w:pPr>
      <w:proofErr w:type="spellStart"/>
      <w:r>
        <w:rPr>
          <w:rFonts w:ascii="MOUTC+YS Text" w:eastAsia="MOUTC+YS Text" w:hAnsi="MOUTC+YS Text" w:cs="MOUTC+YS Text"/>
          <w:spacing w:val="-3"/>
          <w:w w:val="102"/>
        </w:rPr>
        <w:t>К</w:t>
      </w:r>
      <w:r>
        <w:rPr>
          <w:rFonts w:ascii="MOUTC+YS Text" w:eastAsia="MOUTC+YS Text" w:hAnsi="MOUTC+YS Text" w:cs="MOUTC+YS Text"/>
          <w:w w:val="102"/>
        </w:rPr>
        <w:t>ай</w:t>
      </w:r>
      <w:r>
        <w:rPr>
          <w:rFonts w:ascii="MOUTC+YS Text" w:eastAsia="MOUTC+YS Text" w:hAnsi="MOUTC+YS Text" w:cs="MOUTC+YS Text"/>
          <w:spacing w:val="-2"/>
          <w:w w:val="102"/>
        </w:rPr>
        <w:t>т</w:t>
      </w:r>
      <w:r>
        <w:rPr>
          <w:rFonts w:ascii="MOUTC+YS Text" w:eastAsia="MOUTC+YS Text" w:hAnsi="MOUTC+YS Text" w:cs="MOUTC+YS Text"/>
          <w:w w:val="102"/>
        </w:rPr>
        <w:t>а</w:t>
      </w:r>
      <w:r>
        <w:rPr>
          <w:rFonts w:ascii="MOUTC+YS Text" w:eastAsia="MOUTC+YS Text" w:hAnsi="MOUTC+YS Text" w:cs="MOUTC+YS Text"/>
          <w:spacing w:val="-3"/>
          <w:w w:val="102"/>
        </w:rPr>
        <w:t>г</w:t>
      </w:r>
      <w:r>
        <w:rPr>
          <w:rFonts w:ascii="MOUTC+YS Text" w:eastAsia="MOUTC+YS Text" w:hAnsi="MOUTC+YS Text" w:cs="MOUTC+YS Text"/>
          <w:w w:val="102"/>
        </w:rPr>
        <w:t>ский</w:t>
      </w:r>
      <w:proofErr w:type="spellEnd"/>
      <w:r w:rsidR="00475BCF">
        <w:rPr>
          <w:rFonts w:ascii="MOUTC+YS Text" w:eastAsia="MOUTC+YS Text" w:hAnsi="MOUTC+YS Text" w:cs="MOUTC+YS Text"/>
          <w:w w:val="102"/>
        </w:rPr>
        <w:t xml:space="preserve"> </w:t>
      </w:r>
      <w:r>
        <w:rPr>
          <w:rFonts w:ascii="MOUTC+YS Text" w:eastAsia="MOUTC+YS Text" w:hAnsi="MOUTC+YS Text" w:cs="MOUTC+YS Text"/>
          <w:w w:val="102"/>
        </w:rPr>
        <w:t>район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3" w:line="220" w:lineRule="exact"/>
      </w:pPr>
    </w:p>
    <w:p w:rsidR="004D67EA" w:rsidRDefault="00D93875" w:rsidP="00475BCF">
      <w:pPr>
        <w:pStyle w:val="a3"/>
        <w:widowControl w:val="0"/>
        <w:numPr>
          <w:ilvl w:val="0"/>
          <w:numId w:val="1"/>
        </w:numPr>
        <w:spacing w:line="240" w:lineRule="auto"/>
        <w:ind w:right="-20"/>
      </w:pPr>
      <w:r w:rsidRPr="00475BCF">
        <w:rPr>
          <w:rFonts w:ascii="URKVD+YS Text" w:eastAsia="URKVD+YS Text" w:hAnsi="URKVD+YS Text" w:cs="URKVD+YS Text"/>
          <w:w w:val="102"/>
        </w:rPr>
        <w:t>Общие</w:t>
      </w:r>
      <w:r w:rsidR="00475BCF" w:rsidRPr="00475BCF">
        <w:rPr>
          <w:rFonts w:ascii="URKVD+YS Text" w:eastAsia="URKVD+YS Text" w:hAnsi="URKVD+YS Text" w:cs="URKVD+YS Text"/>
          <w:w w:val="102"/>
        </w:rPr>
        <w:t xml:space="preserve"> </w:t>
      </w:r>
      <w:r w:rsidRPr="00475BCF">
        <w:rPr>
          <w:rFonts w:ascii="URKVD+YS Text" w:eastAsia="URKVD+YS Text" w:hAnsi="URKVD+YS Text" w:cs="URKVD+YS Text"/>
          <w:w w:val="102"/>
        </w:rPr>
        <w:t>сведения</w:t>
      </w:r>
    </w:p>
    <w:p w:rsidR="004D67EA" w:rsidRDefault="004D67EA" w:rsidP="00475BCF">
      <w:pPr>
        <w:spacing w:after="102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871" w:right="1698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1</w:t>
      </w:r>
      <w:r>
        <w:rPr>
          <w:rFonts w:ascii="URKVD+YS Text" w:eastAsia="URKVD+YS Text" w:hAnsi="URKVD+YS Text" w:cs="URKVD+YS Text"/>
          <w:spacing w:val="-7"/>
          <w:w w:val="102"/>
        </w:rPr>
        <w:t>.</w:t>
      </w:r>
      <w:r w:rsidR="00475BCF">
        <w:rPr>
          <w:rFonts w:ascii="URKVD+YS Text" w:eastAsia="URKVD+YS Text" w:hAnsi="URKVD+YS Text" w:cs="URKVD+YS Text"/>
          <w:spacing w:val="-7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Об</w:t>
      </w:r>
      <w:r>
        <w:rPr>
          <w:rFonts w:ascii="URKVD+YS Text" w:eastAsia="URKVD+YS Text" w:hAnsi="URKVD+YS Text" w:cs="URKVD+YS Text"/>
          <w:spacing w:val="-1"/>
          <w:w w:val="102"/>
        </w:rPr>
        <w:t>щ</w:t>
      </w:r>
      <w:r>
        <w:rPr>
          <w:rFonts w:ascii="URKVD+YS Text" w:eastAsia="URKVD+YS Text" w:hAnsi="URKVD+YS Text" w:cs="URKVD+YS Text"/>
          <w:w w:val="102"/>
        </w:rPr>
        <w:t>ее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2"/>
          <w:w w:val="102"/>
        </w:rPr>
        <w:t>ко</w:t>
      </w:r>
      <w:r>
        <w:rPr>
          <w:rFonts w:ascii="URKVD+YS Text" w:eastAsia="URKVD+YS Text" w:hAnsi="URKVD+YS Text" w:cs="URKVD+YS Text"/>
          <w:w w:val="102"/>
        </w:rPr>
        <w:t>личество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общеобразова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ельных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ор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анизаций,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реали</w:t>
      </w:r>
      <w:r>
        <w:rPr>
          <w:rFonts w:ascii="URKVD+YS Text" w:eastAsia="URKVD+YS Text" w:hAnsi="URKVD+YS Text" w:cs="URKVD+YS Text"/>
          <w:spacing w:val="-1"/>
          <w:w w:val="102"/>
        </w:rPr>
        <w:t>з</w:t>
      </w:r>
      <w:r>
        <w:rPr>
          <w:rFonts w:ascii="URKVD+YS Text" w:eastAsia="URKVD+YS Text" w:hAnsi="URKVD+YS Text" w:cs="URKVD+YS Text"/>
          <w:w w:val="102"/>
        </w:rPr>
        <w:t>ующих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образова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ельные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программы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8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.</w:t>
      </w:r>
      <w:r w:rsidR="00475BC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3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а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четпоказа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еля</w:t>
      </w:r>
      <w:proofErr w:type="gramStart"/>
      <w:r>
        <w:rPr>
          <w:rFonts w:ascii="URKVD+YS Text" w:eastAsia="URKVD+YS Text" w:hAnsi="URKVD+YS Text" w:cs="URKVD+YS Text"/>
          <w:w w:val="102"/>
        </w:rPr>
        <w:t>1</w:t>
      </w:r>
      <w:proofErr w:type="gramEnd"/>
      <w:r>
        <w:rPr>
          <w:rFonts w:ascii="URKVD+YS Text" w:eastAsia="URKVD+YS Text" w:hAnsi="URKVD+YS Text" w:cs="URKVD+YS Text"/>
          <w:spacing w:val="1"/>
          <w:w w:val="102"/>
        </w:rPr>
        <w:t>=</w:t>
      </w:r>
      <w:r>
        <w:rPr>
          <w:rFonts w:ascii="URKVD+YS Text" w:eastAsia="URKVD+YS Text" w:hAnsi="URKVD+YS Text" w:cs="URKVD+YS Text"/>
          <w:w w:val="102"/>
        </w:rPr>
        <w:t>показа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ель1</w:t>
      </w:r>
      <w:r>
        <w:rPr>
          <w:rFonts w:ascii="URKVD+YS Text" w:eastAsia="URKVD+YS Text" w:hAnsi="URKVD+YS Text" w:cs="URKVD+YS Text"/>
          <w:spacing w:val="1"/>
          <w:w w:val="102"/>
        </w:rPr>
        <w:t>1</w:t>
      </w:r>
      <w:r>
        <w:rPr>
          <w:rFonts w:ascii="URKVD+YS Text" w:eastAsia="URKVD+YS Text" w:hAnsi="URKVD+YS Text" w:cs="URKVD+YS Text"/>
          <w:w w:val="102"/>
        </w:rPr>
        <w:t>+показ</w:t>
      </w:r>
      <w:r>
        <w:rPr>
          <w:rFonts w:ascii="URKVD+YS Text" w:eastAsia="URKVD+YS Text" w:hAnsi="URKVD+YS Text" w:cs="URKVD+YS Text"/>
          <w:spacing w:val="-1"/>
          <w:w w:val="102"/>
        </w:rPr>
        <w:t>а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ель12.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1066" w:right="-20"/>
      </w:pPr>
      <w:r>
        <w:rPr>
          <w:rFonts w:ascii="MOUTC+YS Text" w:eastAsia="MOUTC+YS Text" w:hAnsi="MOUTC+YS Text" w:cs="MOUTC+YS Text"/>
          <w:w w:val="102"/>
        </w:rPr>
        <w:t>17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3" w:line="220" w:lineRule="exact"/>
      </w:pPr>
    </w:p>
    <w:p w:rsidR="004D67EA" w:rsidRDefault="00D93875" w:rsidP="00475BCF">
      <w:pPr>
        <w:widowControl w:val="0"/>
        <w:spacing w:line="279" w:lineRule="auto"/>
        <w:ind w:left="871" w:right="1412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1</w:t>
      </w:r>
      <w:r>
        <w:rPr>
          <w:rFonts w:ascii="URKVD+YS Text" w:eastAsia="URKVD+YS Text" w:hAnsi="URKVD+YS Text" w:cs="URKVD+YS Text"/>
          <w:spacing w:val="1"/>
          <w:w w:val="102"/>
        </w:rPr>
        <w:t>1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личествообщеобразова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ельныхор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анизаций</w:t>
      </w:r>
      <w:proofErr w:type="gramStart"/>
      <w:r>
        <w:rPr>
          <w:rFonts w:ascii="URKVD+YS Text" w:eastAsia="URKVD+YS Text" w:hAnsi="URKVD+YS Text" w:cs="URKVD+YS Text"/>
          <w:w w:val="102"/>
        </w:rPr>
        <w:t>,р</w:t>
      </w:r>
      <w:proofErr w:type="gramEnd"/>
      <w:r>
        <w:rPr>
          <w:rFonts w:ascii="URKVD+YS Text" w:eastAsia="URKVD+YS Text" w:hAnsi="URKVD+YS Text" w:cs="URKVD+YS Text"/>
          <w:w w:val="102"/>
        </w:rPr>
        <w:t>еали</w:t>
      </w:r>
      <w:r>
        <w:rPr>
          <w:rFonts w:ascii="URKVD+YS Text" w:eastAsia="URKVD+YS Text" w:hAnsi="URKVD+YS Text" w:cs="URKVD+YS Text"/>
          <w:spacing w:val="-1"/>
          <w:w w:val="102"/>
        </w:rPr>
        <w:t>з</w:t>
      </w:r>
      <w:r>
        <w:rPr>
          <w:rFonts w:ascii="URKVD+YS Text" w:eastAsia="URKVD+YS Text" w:hAnsi="URKVD+YS Text" w:cs="URKVD+YS Text"/>
          <w:w w:val="102"/>
        </w:rPr>
        <w:t>ующихобразова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ельныепрограммы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8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</w:t>
      </w:r>
      <w:r>
        <w:rPr>
          <w:rFonts w:ascii="URKVD+YS Text" w:eastAsia="URKVD+YS Text" w:hAnsi="URKVD+YS Text" w:cs="URKVD+YS Text"/>
          <w:spacing w:val="1"/>
          <w:w w:val="102"/>
        </w:rPr>
        <w:t>в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орых10классыв20232024учебном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уча</w:t>
      </w:r>
      <w:r>
        <w:rPr>
          <w:rFonts w:ascii="URKVD+YS Text" w:eastAsia="URKVD+YS Text" w:hAnsi="URKVD+YS Text" w:cs="URKVD+YS Text"/>
          <w:spacing w:val="-2"/>
          <w:w w:val="102"/>
        </w:rPr>
        <w:t>ю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сявсо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ствиисобновленнымФ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1066" w:right="-20"/>
      </w:pPr>
      <w:r>
        <w:rPr>
          <w:rFonts w:ascii="MOUTC+YS Text" w:eastAsia="MOUTC+YS Text" w:hAnsi="MOUTC+YS Text" w:cs="MOUTC+YS Text"/>
          <w:w w:val="102"/>
        </w:rPr>
        <w:t>15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2" w:line="220" w:lineRule="exact"/>
      </w:pPr>
    </w:p>
    <w:p w:rsidR="004D67EA" w:rsidRDefault="00D93875" w:rsidP="00475BCF">
      <w:pPr>
        <w:widowControl w:val="0"/>
        <w:spacing w:line="279" w:lineRule="auto"/>
        <w:ind w:left="871" w:right="1063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1</w:t>
      </w:r>
      <w:r>
        <w:rPr>
          <w:rFonts w:ascii="URKVD+YS Text" w:eastAsia="URKVD+YS Text" w:hAnsi="URKVD+YS Text" w:cs="URKVD+YS Text"/>
          <w:spacing w:val="1"/>
          <w:w w:val="102"/>
        </w:rPr>
        <w:t>2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личествообщеобразова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ельныхор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анизаций,реали</w:t>
      </w:r>
      <w:r>
        <w:rPr>
          <w:rFonts w:ascii="URKVD+YS Text" w:eastAsia="URKVD+YS Text" w:hAnsi="URKVD+YS Text" w:cs="URKVD+YS Text"/>
          <w:spacing w:val="-1"/>
          <w:w w:val="102"/>
        </w:rPr>
        <w:t>з</w:t>
      </w:r>
      <w:r>
        <w:rPr>
          <w:rFonts w:ascii="URKVD+YS Text" w:eastAsia="URKVD+YS Text" w:hAnsi="URKVD+YS Text" w:cs="URKVD+YS Text"/>
          <w:w w:val="102"/>
        </w:rPr>
        <w:t>ующихобразова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ельныепрограммы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8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</w:t>
      </w:r>
      <w:r>
        <w:rPr>
          <w:rFonts w:ascii="URKVD+YS Text" w:eastAsia="URKVD+YS Text" w:hAnsi="URKVD+YS Text" w:cs="URKVD+YS Text"/>
          <w:spacing w:val="1"/>
          <w:w w:val="102"/>
        </w:rPr>
        <w:t>в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орых10классыв20232024учебном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унео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уча</w:t>
      </w:r>
      <w:r>
        <w:rPr>
          <w:rFonts w:ascii="URKVD+YS Text" w:eastAsia="URKVD+YS Text" w:hAnsi="URKVD+YS Text" w:cs="URKVD+YS Text"/>
          <w:spacing w:val="-3"/>
          <w:w w:val="102"/>
        </w:rPr>
        <w:t>ю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сявсо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ствиисобновленнымФ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2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8"/>
          <w:w w:val="102"/>
        </w:rPr>
        <w:t>О</w:t>
      </w:r>
      <w:proofErr w:type="gramStart"/>
      <w:r>
        <w:rPr>
          <w:rFonts w:ascii="URKVD+YS Text" w:eastAsia="URKVD+YS Text" w:hAnsi="URKVD+YS Text" w:cs="URKVD+YS Text"/>
          <w:w w:val="102"/>
        </w:rPr>
        <w:t>.</w:t>
      </w:r>
      <w:r>
        <w:rPr>
          <w:rFonts w:ascii="URKVD+YS Text" w:eastAsia="URKVD+YS Text" w:hAnsi="URKVD+YS Text" w:cs="URKVD+YS Text"/>
          <w:spacing w:val="-4"/>
          <w:w w:val="102"/>
        </w:rPr>
        <w:t>Р</w:t>
      </w:r>
      <w:proofErr w:type="gramEnd"/>
      <w:r>
        <w:rPr>
          <w:rFonts w:ascii="URKVD+YS Text" w:eastAsia="URKVD+YS Text" w:hAnsi="URKVD+YS Text" w:cs="URKVD+YS Text"/>
          <w:w w:val="102"/>
        </w:rPr>
        <w:t>асч</w:t>
      </w:r>
      <w:r>
        <w:rPr>
          <w:rFonts w:ascii="URKVD+YS Text" w:eastAsia="URKVD+YS Text" w:hAnsi="URKVD+YS Text" w:cs="URKVD+YS Text"/>
          <w:spacing w:val="-1"/>
          <w:w w:val="102"/>
        </w:rPr>
        <w:t>е</w:t>
      </w:r>
      <w:r>
        <w:rPr>
          <w:rFonts w:ascii="URKVD+YS Text" w:eastAsia="URKVD+YS Text" w:hAnsi="URKVD+YS Text" w:cs="URKVD+YS Text"/>
          <w:w w:val="102"/>
        </w:rPr>
        <w:t>тпоказа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еля12=показа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ель12</w:t>
      </w:r>
      <w:r>
        <w:rPr>
          <w:rFonts w:ascii="URKVD+YS Text" w:eastAsia="URKVD+YS Text" w:hAnsi="URKVD+YS Text" w:cs="URKVD+YS Text"/>
          <w:spacing w:val="1"/>
          <w:w w:val="102"/>
        </w:rPr>
        <w:t>1</w:t>
      </w:r>
      <w:r>
        <w:rPr>
          <w:rFonts w:ascii="URKVD+YS Text" w:eastAsia="URKVD+YS Text" w:hAnsi="URKVD+YS Text" w:cs="URKVD+YS Text"/>
          <w:w w:val="102"/>
        </w:rPr>
        <w:t>+показа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</w:t>
      </w:r>
      <w:r>
        <w:rPr>
          <w:rFonts w:ascii="URKVD+YS Text" w:eastAsia="URKVD+YS Text" w:hAnsi="URKVD+YS Text" w:cs="URKVD+YS Text"/>
          <w:spacing w:val="1"/>
          <w:w w:val="102"/>
        </w:rPr>
        <w:t>1</w:t>
      </w:r>
      <w:r>
        <w:rPr>
          <w:rFonts w:ascii="URKVD+YS Text" w:eastAsia="URKVD+YS Text" w:hAnsi="URKVD+YS Text" w:cs="URKVD+YS Text"/>
          <w:w w:val="102"/>
        </w:rPr>
        <w:t>22.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1066" w:right="-20"/>
      </w:pPr>
      <w:r>
        <w:rPr>
          <w:rFonts w:ascii="MOUTC+YS Text" w:eastAsia="MOUTC+YS Text" w:hAnsi="MOUTC+YS Text" w:cs="MOUTC+YS Text"/>
          <w:w w:val="102"/>
        </w:rPr>
        <w:t>0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3" w:line="220" w:lineRule="exact"/>
      </w:pPr>
    </w:p>
    <w:p w:rsidR="004D67EA" w:rsidRDefault="00D93875" w:rsidP="00475BCF">
      <w:pPr>
        <w:widowControl w:val="0"/>
        <w:spacing w:line="279" w:lineRule="auto"/>
        <w:ind w:left="871" w:right="2247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1</w:t>
      </w:r>
      <w:r>
        <w:rPr>
          <w:rFonts w:ascii="URKVD+YS Text" w:eastAsia="URKVD+YS Text" w:hAnsi="URKVD+YS Text" w:cs="URKVD+YS Text"/>
          <w:spacing w:val="1"/>
          <w:w w:val="102"/>
        </w:rPr>
        <w:t>21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личествообщеобразова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ельныхор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анизаций</w:t>
      </w:r>
      <w:proofErr w:type="gramStart"/>
      <w:r>
        <w:rPr>
          <w:rFonts w:ascii="URKVD+YS Text" w:eastAsia="URKVD+YS Text" w:hAnsi="URKVD+YS Text" w:cs="URKVD+YS Text"/>
          <w:w w:val="102"/>
        </w:rPr>
        <w:t>,р</w:t>
      </w:r>
      <w:proofErr w:type="gramEnd"/>
      <w:r>
        <w:rPr>
          <w:rFonts w:ascii="URKVD+YS Text" w:eastAsia="URKVD+YS Text" w:hAnsi="URKVD+YS Text" w:cs="URKVD+YS Text"/>
          <w:w w:val="102"/>
        </w:rPr>
        <w:t>еали</w:t>
      </w:r>
      <w:r>
        <w:rPr>
          <w:rFonts w:ascii="URKVD+YS Text" w:eastAsia="URKVD+YS Text" w:hAnsi="URKVD+YS Text" w:cs="URKVD+YS Text"/>
          <w:spacing w:val="-1"/>
          <w:w w:val="102"/>
        </w:rPr>
        <w:t>з</w:t>
      </w:r>
      <w:r>
        <w:rPr>
          <w:rFonts w:ascii="URKVD+YS Text" w:eastAsia="URKVD+YS Text" w:hAnsi="URKVD+YS Text" w:cs="URKVD+YS Text"/>
          <w:w w:val="102"/>
        </w:rPr>
        <w:t>ующихобразова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ельныепрограммы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8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</w:t>
      </w:r>
      <w:r>
        <w:rPr>
          <w:rFonts w:ascii="URKVD+YS Text" w:eastAsia="URKVD+YS Text" w:hAnsi="URKVD+YS Text" w:cs="URKVD+YS Text"/>
          <w:spacing w:val="1"/>
          <w:w w:val="102"/>
        </w:rPr>
        <w:t>в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орыхнео</w:t>
      </w:r>
      <w:r>
        <w:rPr>
          <w:rFonts w:ascii="URKVD+YS Text" w:eastAsia="URKVD+YS Text" w:hAnsi="URKVD+YS Text" w:cs="URKVD+YS Text"/>
          <w:spacing w:val="3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уществленнаборо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учающи</w:t>
      </w:r>
      <w:r>
        <w:rPr>
          <w:rFonts w:ascii="URKVD+YS Text" w:eastAsia="URKVD+YS Text" w:hAnsi="URKVD+YS Text" w:cs="URKVD+YS Text"/>
          <w:spacing w:val="-3"/>
          <w:w w:val="102"/>
        </w:rPr>
        <w:t>х</w:t>
      </w:r>
      <w:r>
        <w:rPr>
          <w:rFonts w:ascii="URKVD+YS Text" w:eastAsia="URKVD+YS Text" w:hAnsi="URKVD+YS Text" w:cs="URKVD+YS Text"/>
          <w:w w:val="102"/>
        </w:rPr>
        <w:t>сяв10классына20232024учебный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диз-за</w:t>
      </w:r>
      <w:r>
        <w:rPr>
          <w:rFonts w:ascii="URKVD+YS Text" w:eastAsia="URKVD+YS Text" w:hAnsi="URKVD+YS Text" w:cs="URKVD+YS Text"/>
          <w:spacing w:val="-2"/>
          <w:w w:val="102"/>
        </w:rPr>
        <w:t>от</w:t>
      </w:r>
      <w:r>
        <w:rPr>
          <w:rFonts w:ascii="URKVD+YS Text" w:eastAsia="URKVD+YS Text" w:hAnsi="URKVD+YS Text" w:cs="URKVD+YS Text"/>
          <w:w w:val="102"/>
        </w:rPr>
        <w:t>су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ствия</w:t>
      </w:r>
      <w:r>
        <w:rPr>
          <w:rFonts w:ascii="URKVD+YS Text" w:eastAsia="URKVD+YS Text" w:hAnsi="URKVD+YS Text" w:cs="URKVD+YS Text"/>
          <w:spacing w:val="-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онтин</w:t>
      </w:r>
      <w:r>
        <w:rPr>
          <w:rFonts w:ascii="URKVD+YS Text" w:eastAsia="URKVD+YS Text" w:hAnsi="URKVD+YS Text" w:cs="URKVD+YS Text"/>
          <w:spacing w:val="-1"/>
          <w:w w:val="102"/>
        </w:rPr>
        <w:t>ге</w:t>
      </w:r>
      <w:r>
        <w:rPr>
          <w:rFonts w:ascii="URKVD+YS Text" w:eastAsia="URKVD+YS Text" w:hAnsi="URKVD+YS Text" w:cs="URKVD+YS Text"/>
          <w:w w:val="102"/>
        </w:rPr>
        <w:t>н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учающи</w:t>
      </w:r>
      <w:r>
        <w:rPr>
          <w:rFonts w:ascii="URKVD+YS Text" w:eastAsia="URKVD+YS Text" w:hAnsi="URKVD+YS Text" w:cs="URKVD+YS Text"/>
          <w:spacing w:val="-3"/>
          <w:w w:val="102"/>
        </w:rPr>
        <w:t>х</w:t>
      </w:r>
      <w:r>
        <w:rPr>
          <w:rFonts w:ascii="URKVD+YS Text" w:eastAsia="URKVD+YS Text" w:hAnsi="URKVD+YS Text" w:cs="URKVD+YS Text"/>
          <w:w w:val="102"/>
        </w:rPr>
        <w:t>сясо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ст</w:t>
      </w:r>
      <w:r>
        <w:rPr>
          <w:rFonts w:ascii="URKVD+YS Text" w:eastAsia="URKVD+YS Text" w:hAnsi="URKVD+YS Text" w:cs="URKVD+YS Text"/>
          <w:spacing w:val="-2"/>
          <w:w w:val="102"/>
        </w:rPr>
        <w:t>в</w:t>
      </w:r>
      <w:r>
        <w:rPr>
          <w:rFonts w:ascii="URKVD+YS Text" w:eastAsia="URKVD+YS Text" w:hAnsi="URKVD+YS Text" w:cs="URKVD+YS Text"/>
          <w:w w:val="102"/>
        </w:rPr>
        <w:t>ую</w:t>
      </w:r>
      <w:r>
        <w:rPr>
          <w:rFonts w:ascii="URKVD+YS Text" w:eastAsia="URKVD+YS Text" w:hAnsi="URKVD+YS Text" w:cs="URKVD+YS Text"/>
          <w:spacing w:val="-1"/>
          <w:w w:val="102"/>
        </w:rPr>
        <w:t>щ</w:t>
      </w:r>
      <w:r>
        <w:rPr>
          <w:rFonts w:ascii="URKVD+YS Text" w:eastAsia="URKVD+YS Text" w:hAnsi="URKVD+YS Text" w:cs="URKVD+YS Text"/>
          <w:w w:val="102"/>
        </w:rPr>
        <w:t>е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овозрас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а(наприме</w:t>
      </w:r>
      <w:r>
        <w:rPr>
          <w:rFonts w:ascii="URKVD+YS Text" w:eastAsia="URKVD+YS Text" w:hAnsi="URKVD+YS Text" w:cs="URKVD+YS Text"/>
          <w:spacing w:val="-2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,мало</w:t>
      </w:r>
      <w:r>
        <w:rPr>
          <w:rFonts w:ascii="URKVD+YS Text" w:eastAsia="URKVD+YS Text" w:hAnsi="URKVD+YS Text" w:cs="URKVD+YS Text"/>
          <w:spacing w:val="-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омплектныесел</w:t>
      </w:r>
      <w:r>
        <w:rPr>
          <w:rFonts w:ascii="URKVD+YS Text" w:eastAsia="URKVD+YS Text" w:hAnsi="URKVD+YS Text" w:cs="URKVD+YS Text"/>
          <w:spacing w:val="1"/>
          <w:w w:val="102"/>
        </w:rPr>
        <w:t>ьские</w:t>
      </w:r>
      <w:r>
        <w:rPr>
          <w:rFonts w:ascii="URKVD+YS Text" w:eastAsia="URKVD+YS Text" w:hAnsi="URKVD+YS Text" w:cs="URKVD+YS Text"/>
          <w:w w:val="102"/>
        </w:rPr>
        <w:t>ш</w:t>
      </w:r>
      <w:r>
        <w:rPr>
          <w:rFonts w:ascii="URKVD+YS Text" w:eastAsia="URKVD+YS Text" w:hAnsi="URKVD+YS Text" w:cs="URKVD+YS Text"/>
          <w:spacing w:val="-2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лы)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1066" w:right="-20"/>
        <w:sectPr w:rsidR="004D67EA" w:rsidSect="00475BCF">
          <w:type w:val="continuous"/>
          <w:pgSz w:w="11899" w:h="16819"/>
          <w:pgMar w:top="426" w:right="599" w:bottom="426" w:left="727" w:header="0" w:footer="0" w:gutter="0"/>
          <w:cols w:space="708"/>
        </w:sectPr>
      </w:pPr>
      <w:r>
        <w:rPr>
          <w:rFonts w:ascii="MOUTC+YS Text" w:eastAsia="MOUTC+YS Text" w:hAnsi="MOUTC+YS Text" w:cs="MOUTC+YS Text"/>
          <w:w w:val="102"/>
        </w:rPr>
        <w:t>2</w:t>
      </w:r>
      <w:bookmarkEnd w:id="0"/>
    </w:p>
    <w:p w:rsidR="004D67EA" w:rsidRDefault="00D93875" w:rsidP="00475BCF">
      <w:pPr>
        <w:widowControl w:val="0"/>
        <w:spacing w:line="279" w:lineRule="auto"/>
        <w:ind w:left="180" w:right="765" w:hanging="180"/>
      </w:pPr>
      <w:bookmarkStart w:id="1" w:name="_page_26_0"/>
      <w:r>
        <w:rPr>
          <w:rFonts w:ascii="MOUTC+YS Text" w:eastAsia="MOUTC+YS Text" w:hAnsi="MOUTC+YS Text" w:cs="MOUTC+YS Text"/>
          <w:color w:val="E90804"/>
          <w:w w:val="102"/>
        </w:rPr>
        <w:lastRenderedPageBreak/>
        <w:t>*</w:t>
      </w:r>
      <w:r>
        <w:rPr>
          <w:rFonts w:ascii="URKVD+YS Text" w:eastAsia="URKVD+YS Text" w:hAnsi="URKVD+YS Text" w:cs="URKVD+YS Text"/>
          <w:w w:val="102"/>
        </w:rPr>
        <w:t>1</w:t>
      </w:r>
      <w:r>
        <w:rPr>
          <w:rFonts w:ascii="URKVD+YS Text" w:eastAsia="URKVD+YS Text" w:hAnsi="URKVD+YS Text" w:cs="URKVD+YS Text"/>
          <w:spacing w:val="1"/>
          <w:w w:val="102"/>
        </w:rPr>
        <w:t>22</w:t>
      </w:r>
      <w:r>
        <w:rPr>
          <w:rFonts w:ascii="URKVD+YS Text" w:eastAsia="URKVD+YS Text" w:hAnsi="URKVD+YS Text" w:cs="URKVD+YS Text"/>
          <w:spacing w:val="-3"/>
          <w:w w:val="102"/>
        </w:rPr>
        <w:t>Е</w:t>
      </w:r>
      <w:r>
        <w:rPr>
          <w:rFonts w:ascii="URKVD+YS Text" w:eastAsia="URKVD+YS Text" w:hAnsi="URKVD+YS Text" w:cs="URKVD+YS Text"/>
          <w:w w:val="102"/>
        </w:rPr>
        <w:t>слииме</w:t>
      </w:r>
      <w:r>
        <w:rPr>
          <w:rFonts w:ascii="URKVD+YS Text" w:eastAsia="URKVD+YS Text" w:hAnsi="URKVD+YS Text" w:cs="URKVD+YS Text"/>
          <w:spacing w:val="-1"/>
          <w:w w:val="102"/>
        </w:rPr>
        <w:t>ю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сяиныепричиныналичияобщеобразова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ельныхор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анизаций</w:t>
      </w:r>
      <w:proofErr w:type="gramStart"/>
      <w:r>
        <w:rPr>
          <w:rFonts w:ascii="URKVD+YS Text" w:eastAsia="URKVD+YS Text" w:hAnsi="URKVD+YS Text" w:cs="URKVD+YS Text"/>
          <w:w w:val="102"/>
        </w:rPr>
        <w:t>,р</w:t>
      </w:r>
      <w:proofErr w:type="gramEnd"/>
      <w:r>
        <w:rPr>
          <w:rFonts w:ascii="URKVD+YS Text" w:eastAsia="URKVD+YS Text" w:hAnsi="URKVD+YS Text" w:cs="URKVD+YS Text"/>
          <w:w w:val="102"/>
        </w:rPr>
        <w:t>еали</w:t>
      </w:r>
      <w:r>
        <w:rPr>
          <w:rFonts w:ascii="URKVD+YS Text" w:eastAsia="URKVD+YS Text" w:hAnsi="URKVD+YS Text" w:cs="URKVD+YS Text"/>
          <w:spacing w:val="-1"/>
          <w:w w:val="102"/>
        </w:rPr>
        <w:t>з</w:t>
      </w:r>
      <w:r>
        <w:rPr>
          <w:rFonts w:ascii="URKVD+YS Text" w:eastAsia="URKVD+YS Text" w:hAnsi="URKVD+YS Text" w:cs="URKVD+YS Text"/>
          <w:w w:val="102"/>
        </w:rPr>
        <w:t>ующихобразова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ельныепрограммы</w:t>
      </w:r>
      <w:r>
        <w:rPr>
          <w:rFonts w:ascii="URKVD+YS Text" w:eastAsia="URKVD+YS Text" w:hAnsi="URKVD+YS Text" w:cs="URKVD+YS Text"/>
          <w:spacing w:val="-2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8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,в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орых10классы</w:t>
      </w:r>
      <w:r>
        <w:rPr>
          <w:rFonts w:ascii="URKVD+YS Text" w:eastAsia="URKVD+YS Text" w:hAnsi="URKVD+YS Text" w:cs="URKVD+YS Text"/>
          <w:spacing w:val="1"/>
          <w:w w:val="102"/>
        </w:rPr>
        <w:t>в</w:t>
      </w:r>
      <w:r>
        <w:rPr>
          <w:rFonts w:ascii="URKVD+YS Text" w:eastAsia="URKVD+YS Text" w:hAnsi="URKVD+YS Text" w:cs="URKVD+YS Text"/>
          <w:w w:val="102"/>
        </w:rPr>
        <w:t>2023-2024учебном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одунео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уча</w:t>
      </w:r>
      <w:r>
        <w:rPr>
          <w:rFonts w:ascii="URKVD+YS Text" w:eastAsia="URKVD+YS Text" w:hAnsi="URKVD+YS Text" w:cs="URKVD+YS Text"/>
          <w:spacing w:val="-2"/>
          <w:w w:val="102"/>
        </w:rPr>
        <w:t>ю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сявсо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ствиисобновленнымФ</w:t>
      </w:r>
      <w:r>
        <w:rPr>
          <w:rFonts w:ascii="URKVD+YS Text" w:eastAsia="URKVD+YS Text" w:hAnsi="URKVD+YS Text" w:cs="URKVD+YS Text"/>
          <w:spacing w:val="-5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2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8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,заг</w:t>
      </w:r>
      <w:r>
        <w:rPr>
          <w:rFonts w:ascii="URKVD+YS Text" w:eastAsia="URKVD+YS Text" w:hAnsi="URKVD+YS Text" w:cs="URKVD+YS Text"/>
          <w:spacing w:val="-1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узи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ефайлсуказанием</w:t>
      </w:r>
      <w:r>
        <w:rPr>
          <w:rFonts w:ascii="URKVD+YS Text" w:eastAsia="URKVD+YS Text" w:hAnsi="URKVD+YS Text" w:cs="URKVD+YS Text"/>
          <w:spacing w:val="-2"/>
          <w:w w:val="102"/>
        </w:rPr>
        <w:t>ко</w:t>
      </w:r>
      <w:r>
        <w:rPr>
          <w:rFonts w:ascii="URKVD+YS Text" w:eastAsia="URKVD+YS Text" w:hAnsi="URKVD+YS Text" w:cs="URKVD+YS Text"/>
          <w:w w:val="102"/>
        </w:rPr>
        <w:t>личества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акихор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анизацийиопи</w:t>
      </w:r>
      <w:r>
        <w:rPr>
          <w:rFonts w:ascii="URKVD+YS Text" w:eastAsia="URKVD+YS Text" w:hAnsi="URKVD+YS Text" w:cs="URKVD+YS Text"/>
          <w:spacing w:val="1"/>
          <w:w w:val="102"/>
        </w:rPr>
        <w:t>санием</w:t>
      </w:r>
      <w:r>
        <w:rPr>
          <w:rFonts w:ascii="URKVD+YS Text" w:eastAsia="URKVD+YS Text" w:hAnsi="URKVD+YS Text" w:cs="URKVD+YS Text"/>
          <w:w w:val="102"/>
        </w:rPr>
        <w:t>причиннео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учения10классоввсо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ствиисобновленнымФ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after="1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375" w:right="-20"/>
      </w:pPr>
      <w:r>
        <w:rPr>
          <w:rFonts w:ascii="MOUTC+YS Text" w:eastAsia="MOUTC+YS Text" w:hAnsi="MOUTC+YS Text" w:cs="MOUTC+YS Text"/>
          <w:w w:val="102"/>
        </w:rPr>
        <w:t>нет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8" w:line="200" w:lineRule="exact"/>
        <w:rPr>
          <w:sz w:val="20"/>
          <w:szCs w:val="20"/>
        </w:rPr>
      </w:pPr>
    </w:p>
    <w:p w:rsidR="004D67EA" w:rsidRDefault="00D93875" w:rsidP="00475BCF">
      <w:pPr>
        <w:widowControl w:val="0"/>
        <w:spacing w:line="245" w:lineRule="auto"/>
        <w:ind w:left="180" w:right="2304"/>
        <w:rPr>
          <w:sz w:val="30"/>
          <w:szCs w:val="30"/>
        </w:rPr>
      </w:pPr>
      <w:r>
        <w:rPr>
          <w:rFonts w:ascii="URKVD+YS Text" w:eastAsia="URKVD+YS Text" w:hAnsi="URKVD+YS Text" w:cs="URKVD+YS Text"/>
          <w:sz w:val="30"/>
          <w:szCs w:val="30"/>
        </w:rPr>
        <w:t>II.Ор</w:t>
      </w:r>
      <w:r>
        <w:rPr>
          <w:rFonts w:ascii="URKVD+YS Text" w:eastAsia="URKVD+YS Text" w:hAnsi="URKVD+YS Text" w:cs="URKVD+YS Text"/>
          <w:spacing w:val="-4"/>
          <w:sz w:val="30"/>
          <w:szCs w:val="30"/>
        </w:rPr>
        <w:t>г</w:t>
      </w:r>
      <w:r>
        <w:rPr>
          <w:rFonts w:ascii="URKVD+YS Text" w:eastAsia="URKVD+YS Text" w:hAnsi="URKVD+YS Text" w:cs="URKVD+YS Text"/>
          <w:sz w:val="30"/>
          <w:szCs w:val="30"/>
        </w:rPr>
        <w:t>анизационн</w:t>
      </w:r>
      <w:r>
        <w:rPr>
          <w:rFonts w:ascii="URKVD+YS Text" w:eastAsia="URKVD+YS Text" w:hAnsi="URKVD+YS Text" w:cs="URKVD+YS Text"/>
          <w:spacing w:val="3"/>
          <w:sz w:val="30"/>
          <w:szCs w:val="30"/>
        </w:rPr>
        <w:t>о</w:t>
      </w:r>
      <w:r>
        <w:rPr>
          <w:rFonts w:ascii="URKVD+YS Text" w:eastAsia="URKVD+YS Text" w:hAnsi="URKVD+YS Text" w:cs="URKVD+YS Text"/>
          <w:sz w:val="30"/>
          <w:szCs w:val="30"/>
        </w:rPr>
        <w:t>-уп</w:t>
      </w:r>
      <w:r>
        <w:rPr>
          <w:rFonts w:ascii="URKVD+YS Text" w:eastAsia="URKVD+YS Text" w:hAnsi="URKVD+YS Text" w:cs="URKVD+YS Text"/>
          <w:spacing w:val="-1"/>
          <w:sz w:val="30"/>
          <w:szCs w:val="30"/>
        </w:rPr>
        <w:t>р</w:t>
      </w:r>
      <w:r>
        <w:rPr>
          <w:rFonts w:ascii="URKVD+YS Text" w:eastAsia="URKVD+YS Text" w:hAnsi="URKVD+YS Text" w:cs="URKVD+YS Text"/>
          <w:sz w:val="30"/>
          <w:szCs w:val="30"/>
        </w:rPr>
        <w:t>а</w:t>
      </w:r>
      <w:r>
        <w:rPr>
          <w:rFonts w:ascii="URKVD+YS Text" w:eastAsia="URKVD+YS Text" w:hAnsi="URKVD+YS Text" w:cs="URKVD+YS Text"/>
          <w:spacing w:val="-2"/>
          <w:sz w:val="30"/>
          <w:szCs w:val="30"/>
        </w:rPr>
        <w:t>в</w:t>
      </w:r>
      <w:r>
        <w:rPr>
          <w:rFonts w:ascii="URKVD+YS Text" w:eastAsia="URKVD+YS Text" w:hAnsi="URKVD+YS Text" w:cs="URKVD+YS Text"/>
          <w:sz w:val="30"/>
          <w:szCs w:val="30"/>
        </w:rPr>
        <w:t>ленчес</w:t>
      </w:r>
      <w:r>
        <w:rPr>
          <w:rFonts w:ascii="URKVD+YS Text" w:eastAsia="URKVD+YS Text" w:hAnsi="URKVD+YS Text" w:cs="URKVD+YS Text"/>
          <w:spacing w:val="-5"/>
          <w:sz w:val="30"/>
          <w:szCs w:val="30"/>
        </w:rPr>
        <w:t>к</w:t>
      </w:r>
      <w:r>
        <w:rPr>
          <w:rFonts w:ascii="URKVD+YS Text" w:eastAsia="URKVD+YS Text" w:hAnsi="URKVD+YS Text" w:cs="URKVD+YS Text"/>
          <w:sz w:val="30"/>
          <w:szCs w:val="30"/>
        </w:rPr>
        <w:t>оеобесп</w:t>
      </w:r>
      <w:r>
        <w:rPr>
          <w:rFonts w:ascii="URKVD+YS Text" w:eastAsia="URKVD+YS Text" w:hAnsi="URKVD+YS Text" w:cs="URKVD+YS Text"/>
          <w:spacing w:val="-2"/>
          <w:sz w:val="30"/>
          <w:szCs w:val="30"/>
        </w:rPr>
        <w:t>е</w:t>
      </w:r>
      <w:r>
        <w:rPr>
          <w:rFonts w:ascii="URKVD+YS Text" w:eastAsia="URKVD+YS Text" w:hAnsi="URKVD+YS Text" w:cs="URKVD+YS Text"/>
          <w:sz w:val="30"/>
          <w:szCs w:val="30"/>
        </w:rPr>
        <w:t>ч</w:t>
      </w:r>
      <w:r>
        <w:rPr>
          <w:rFonts w:ascii="URKVD+YS Text" w:eastAsia="URKVD+YS Text" w:hAnsi="URKVD+YS Text" w:cs="URKVD+YS Text"/>
          <w:spacing w:val="-1"/>
          <w:sz w:val="30"/>
          <w:szCs w:val="30"/>
        </w:rPr>
        <w:t>е</w:t>
      </w:r>
      <w:r>
        <w:rPr>
          <w:rFonts w:ascii="URKVD+YS Text" w:eastAsia="URKVD+YS Text" w:hAnsi="URKVD+YS Text" w:cs="URKVD+YS Text"/>
          <w:sz w:val="30"/>
          <w:szCs w:val="30"/>
        </w:rPr>
        <w:t>ниереализацииобновленно</w:t>
      </w:r>
      <w:r>
        <w:rPr>
          <w:rFonts w:ascii="URKVD+YS Text" w:eastAsia="URKVD+YS Text" w:hAnsi="URKVD+YS Text" w:cs="URKVD+YS Text"/>
          <w:spacing w:val="-3"/>
          <w:sz w:val="30"/>
          <w:szCs w:val="30"/>
        </w:rPr>
        <w:t>г</w:t>
      </w:r>
      <w:r>
        <w:rPr>
          <w:rFonts w:ascii="URKVD+YS Text" w:eastAsia="URKVD+YS Text" w:hAnsi="URKVD+YS Text" w:cs="URKVD+YS Text"/>
          <w:sz w:val="30"/>
          <w:szCs w:val="30"/>
        </w:rPr>
        <w:t>оФ</w:t>
      </w:r>
      <w:r>
        <w:rPr>
          <w:rFonts w:ascii="URKVD+YS Text" w:eastAsia="URKVD+YS Text" w:hAnsi="URKVD+YS Text" w:cs="URKVD+YS Text"/>
          <w:spacing w:val="-11"/>
          <w:sz w:val="30"/>
          <w:szCs w:val="30"/>
        </w:rPr>
        <w:t>Г</w:t>
      </w:r>
      <w:r>
        <w:rPr>
          <w:rFonts w:ascii="URKVD+YS Text" w:eastAsia="URKVD+YS Text" w:hAnsi="URKVD+YS Text" w:cs="URKVD+YS Text"/>
          <w:sz w:val="30"/>
          <w:szCs w:val="30"/>
        </w:rPr>
        <w:t>ОС</w:t>
      </w:r>
      <w:r>
        <w:rPr>
          <w:rFonts w:ascii="URKVD+YS Text" w:eastAsia="URKVD+YS Text" w:hAnsi="URKVD+YS Text" w:cs="URKVD+YS Text"/>
          <w:spacing w:val="-3"/>
          <w:sz w:val="30"/>
          <w:szCs w:val="30"/>
        </w:rPr>
        <w:t>С</w:t>
      </w:r>
      <w:r>
        <w:rPr>
          <w:rFonts w:ascii="URKVD+YS Text" w:eastAsia="URKVD+YS Text" w:hAnsi="URKVD+YS Text" w:cs="URKVD+YS Text"/>
          <w:sz w:val="30"/>
          <w:szCs w:val="30"/>
        </w:rPr>
        <w:t>ОО</w:t>
      </w:r>
    </w:p>
    <w:p w:rsidR="004D67EA" w:rsidRDefault="004D67EA" w:rsidP="00475BCF">
      <w:pPr>
        <w:spacing w:after="74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79" w:lineRule="auto"/>
        <w:ind w:left="780" w:right="1596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>1С</w:t>
      </w:r>
      <w:r>
        <w:rPr>
          <w:rFonts w:ascii="URKVD+YS Text" w:eastAsia="URKVD+YS Text" w:hAnsi="URKVD+YS Text" w:cs="URKVD+YS Text"/>
          <w:spacing w:val="1"/>
          <w:w w:val="102"/>
        </w:rPr>
        <w:t>1</w:t>
      </w:r>
      <w:r>
        <w:rPr>
          <w:rFonts w:ascii="URKVD+YS Text" w:eastAsia="URKVD+YS Text" w:hAnsi="URKVD+YS Text" w:cs="URKVD+YS Text"/>
          <w:w w:val="102"/>
        </w:rPr>
        <w:t>сен</w:t>
      </w:r>
      <w:r>
        <w:rPr>
          <w:rFonts w:ascii="URKVD+YS Text" w:eastAsia="URKVD+YS Text" w:hAnsi="URKVD+YS Text" w:cs="URKVD+YS Text"/>
          <w:spacing w:val="-4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яб</w:t>
      </w:r>
      <w:r>
        <w:rPr>
          <w:rFonts w:ascii="URKVD+YS Text" w:eastAsia="URKVD+YS Text" w:hAnsi="URKVD+YS Text" w:cs="URKVD+YS Text"/>
          <w:spacing w:val="-2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я2023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даобесп</w:t>
      </w:r>
      <w:r>
        <w:rPr>
          <w:rFonts w:ascii="URKVD+YS Text" w:eastAsia="URKVD+YS Text" w:hAnsi="URKVD+YS Text" w:cs="URKVD+YS Text"/>
          <w:spacing w:val="-1"/>
          <w:w w:val="102"/>
        </w:rPr>
        <w:t>е</w:t>
      </w:r>
      <w:r>
        <w:rPr>
          <w:rFonts w:ascii="URKVD+YS Text" w:eastAsia="URKVD+YS Text" w:hAnsi="URKVD+YS Text" w:cs="URKVD+YS Text"/>
          <w:w w:val="102"/>
        </w:rPr>
        <w:t>ченосис</w:t>
      </w:r>
      <w:r>
        <w:rPr>
          <w:rFonts w:ascii="URKVD+YS Text" w:eastAsia="URKVD+YS Text" w:hAnsi="URKVD+YS Text" w:cs="URKVD+YS Text"/>
          <w:spacing w:val="-1"/>
          <w:w w:val="102"/>
        </w:rPr>
        <w:t>те</w:t>
      </w:r>
      <w:r>
        <w:rPr>
          <w:rFonts w:ascii="URKVD+YS Text" w:eastAsia="URKVD+YS Text" w:hAnsi="URKVD+YS Text" w:cs="URKVD+YS Text"/>
          <w:w w:val="102"/>
        </w:rPr>
        <w:t>матичес</w:t>
      </w:r>
      <w:r>
        <w:rPr>
          <w:rFonts w:ascii="URKVD+YS Text" w:eastAsia="URKVD+YS Text" w:hAnsi="URKVD+YS Text" w:cs="URKVD+YS Text"/>
          <w:spacing w:val="-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оерассм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трениевопросовреализацииобновленногоФ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ООнасовещаниях</w:t>
      </w:r>
      <w:r>
        <w:rPr>
          <w:rFonts w:ascii="URKVD+YS Text" w:eastAsia="URKVD+YS Text" w:hAnsi="URKVD+YS Text" w:cs="URKVD+YS Text"/>
          <w:spacing w:val="1"/>
          <w:w w:val="102"/>
        </w:rPr>
        <w:t>с</w:t>
      </w:r>
      <w:r>
        <w:rPr>
          <w:rFonts w:ascii="URKVD+YS Text" w:eastAsia="URKVD+YS Text" w:hAnsi="URKVD+YS Text" w:cs="URKVD+YS Text"/>
          <w:spacing w:val="-1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у</w:t>
      </w:r>
      <w:r>
        <w:rPr>
          <w:rFonts w:ascii="URKVD+YS Text" w:eastAsia="URKVD+YS Text" w:hAnsi="URKVD+YS Text" w:cs="URKVD+YS Text"/>
          <w:spacing w:val="-3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оводи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елямиОО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5" w:line="120" w:lineRule="exact"/>
        <w:rPr>
          <w:sz w:val="12"/>
          <w:szCs w:val="12"/>
        </w:rPr>
      </w:pPr>
    </w:p>
    <w:p w:rsidR="004D67EA" w:rsidRDefault="00D93875" w:rsidP="00475BCF">
      <w:pPr>
        <w:widowControl w:val="0"/>
        <w:spacing w:line="240" w:lineRule="auto"/>
        <w:ind w:left="735" w:right="-20"/>
      </w:pPr>
      <w:r>
        <w:rPr>
          <w:rFonts w:ascii="MOUTC+YS Text" w:eastAsia="MOUTC+YS Text" w:hAnsi="MOUTC+YS Text" w:cs="MOUTC+YS Text"/>
          <w:w w:val="102"/>
        </w:rPr>
        <w:t>Да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735" w:right="-20"/>
      </w:pPr>
      <w:r>
        <w:rPr>
          <w:rFonts w:ascii="MOUTC+YS Text" w:eastAsia="MOUTC+YS Text" w:hAnsi="MOUTC+YS Text" w:cs="MOUTC+YS Text"/>
          <w:w w:val="102"/>
        </w:rPr>
        <w:t>Нет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57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1842"/>
      </w:pPr>
      <w:r>
        <w:rPr>
          <w:rFonts w:ascii="URKVD+YS Text" w:eastAsia="URKVD+YS Text" w:hAnsi="URKVD+YS Text" w:cs="URKVD+YS Text"/>
          <w:w w:val="102"/>
        </w:rPr>
        <w:t>11До</w:t>
      </w:r>
      <w:r>
        <w:rPr>
          <w:rFonts w:ascii="URKVD+YS Text" w:eastAsia="URKVD+YS Text" w:hAnsi="URKVD+YS Text" w:cs="URKVD+YS Text"/>
          <w:spacing w:val="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умент</w:t>
      </w:r>
      <w:r>
        <w:rPr>
          <w:rFonts w:ascii="URKVD+YS Text" w:eastAsia="URKVD+YS Text" w:hAnsi="URKVD+YS Text" w:cs="URKVD+YS Text"/>
          <w:spacing w:val="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повесткам</w:t>
      </w:r>
      <w:proofErr w:type="gramStart"/>
      <w:r>
        <w:rPr>
          <w:rFonts w:ascii="URKVD+YS Text" w:eastAsia="URKVD+YS Text" w:hAnsi="URKVD+YS Text" w:cs="URKVD+YS Text"/>
          <w:w w:val="102"/>
        </w:rPr>
        <w:t>и(</w:t>
      </w:r>
      <w:proofErr w:type="gramEnd"/>
      <w:r>
        <w:rPr>
          <w:rFonts w:ascii="URKVD+YS Text" w:eastAsia="URKVD+YS Text" w:hAnsi="URKVD+YS Text" w:cs="URKVD+YS Text"/>
          <w:w w:val="102"/>
        </w:rPr>
        <w:t>илипр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3"/>
          <w:w w:val="102"/>
        </w:rPr>
        <w:t>ко</w:t>
      </w:r>
      <w:r>
        <w:rPr>
          <w:rFonts w:ascii="URKVD+YS Text" w:eastAsia="URKVD+YS Text" w:hAnsi="URKVD+YS Text" w:cs="URKVD+YS Text"/>
          <w:w w:val="102"/>
        </w:rPr>
        <w:t>ламипои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3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ам)совещанийс</w:t>
      </w:r>
      <w:r>
        <w:rPr>
          <w:rFonts w:ascii="URKVD+YS Text" w:eastAsia="URKVD+YS Text" w:hAnsi="URKVD+YS Text" w:cs="URKVD+YS Text"/>
          <w:spacing w:val="-1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у</w:t>
      </w:r>
      <w:r>
        <w:rPr>
          <w:rFonts w:ascii="URKVD+YS Text" w:eastAsia="URKVD+YS Text" w:hAnsi="URKVD+YS Text" w:cs="URKVD+YS Text"/>
          <w:spacing w:val="-3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оводи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елямиО</w:t>
      </w:r>
      <w:r>
        <w:rPr>
          <w:rFonts w:ascii="URKVD+YS Text" w:eastAsia="URKVD+YS Text" w:hAnsi="URKVD+YS Text" w:cs="URKVD+YS Text"/>
          <w:spacing w:val="-7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,на</w:t>
      </w:r>
      <w:r>
        <w:rPr>
          <w:rFonts w:ascii="URKVD+YS Text" w:eastAsia="URKVD+YS Text" w:hAnsi="URKVD+YS Text" w:cs="URKVD+YS Text"/>
          <w:spacing w:val="-1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от</w:t>
      </w:r>
      <w:r>
        <w:rPr>
          <w:rFonts w:ascii="URKVD+YS Text" w:eastAsia="URKVD+YS Text" w:hAnsi="URKVD+YS Text" w:cs="URKVD+YS Text"/>
          <w:w w:val="102"/>
        </w:rPr>
        <w:t>орыхрассм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тренывопросыреализацииобновленно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ОО(вслучаевыбора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</w:t>
      </w:r>
      <w:r>
        <w:rPr>
          <w:rFonts w:ascii="URKVD+YS Text" w:eastAsia="URKVD+YS Text" w:hAnsi="URKVD+YS Text" w:cs="URKVD+YS Text"/>
          <w:spacing w:val="5"/>
          <w:w w:val="102"/>
        </w:rPr>
        <w:t>«</w:t>
      </w:r>
      <w:r>
        <w:rPr>
          <w:rFonts w:ascii="URKVD+YS Text" w:eastAsia="URKVD+YS Text" w:hAnsi="URKVD+YS Text" w:cs="URKVD+YS Text"/>
          <w:w w:val="102"/>
        </w:rPr>
        <w:t>да»впреды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ущемпоказ</w:t>
      </w:r>
      <w:r>
        <w:rPr>
          <w:rFonts w:ascii="URKVD+YS Text" w:eastAsia="URKVD+YS Text" w:hAnsi="URKVD+YS Text" w:cs="URKVD+YS Text"/>
          <w:spacing w:val="-1"/>
          <w:w w:val="102"/>
        </w:rPr>
        <w:t>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еле)</w:t>
      </w:r>
    </w:p>
    <w:p w:rsidR="004D67EA" w:rsidRDefault="004D67EA" w:rsidP="00475BCF">
      <w:pPr>
        <w:spacing w:after="7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2250"/>
        </w:tabs>
        <w:spacing w:line="240" w:lineRule="auto"/>
        <w:ind w:left="780" w:right="-20"/>
        <w:rPr>
          <w:sz w:val="19"/>
          <w:szCs w:val="19"/>
        </w:rPr>
      </w:pPr>
      <w:r>
        <w:rPr>
          <w:rFonts w:ascii="MOUTC+YS Text" w:eastAsia="MOUTC+YS Text" w:hAnsi="MOUTC+YS Text" w:cs="MOUTC+YS Text"/>
          <w:w w:val="102"/>
          <w:sz w:val="19"/>
          <w:szCs w:val="19"/>
        </w:rPr>
        <w:t>Заг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рузить</w:t>
      </w:r>
      <w:r>
        <w:rPr>
          <w:rFonts w:ascii="MOUTC+YS Text" w:eastAsia="MOUTC+YS Text" w:hAnsi="MOUTC+YS Text" w:cs="MOUTC+YS Text"/>
          <w:sz w:val="19"/>
          <w:szCs w:val="19"/>
        </w:rPr>
        <w:tab/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До20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ф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айлов</w:t>
      </w:r>
      <w:proofErr w:type="gramStart"/>
      <w:r>
        <w:rPr>
          <w:rFonts w:ascii="MOUTC+YS Text" w:eastAsia="MOUTC+YS Text" w:hAnsi="MOUTC+YS Text" w:cs="MOUTC+YS Text"/>
          <w:w w:val="102"/>
          <w:sz w:val="19"/>
          <w:szCs w:val="19"/>
        </w:rPr>
        <w:t>,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д</w:t>
      </w:r>
      <w:proofErr w:type="gramEnd"/>
      <w:r>
        <w:rPr>
          <w:rFonts w:ascii="MOUTC+YS Text" w:eastAsia="MOUTC+YS Text" w:hAnsi="MOUTC+YS Text" w:cs="MOUTC+YS Text"/>
          <w:w w:val="102"/>
          <w:sz w:val="19"/>
          <w:szCs w:val="19"/>
        </w:rPr>
        <w:t>оп</w:t>
      </w:r>
      <w:r>
        <w:rPr>
          <w:rFonts w:ascii="MOUTC+YS Text" w:eastAsia="MOUTC+YS Text" w:hAnsi="MOUTC+YS Text" w:cs="MOUTC+YS Text"/>
          <w:spacing w:val="-4"/>
          <w:w w:val="102"/>
          <w:sz w:val="19"/>
          <w:szCs w:val="19"/>
        </w:rPr>
        <w:t>у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стимыйразмеродно</w:t>
      </w:r>
      <w:r>
        <w:rPr>
          <w:rFonts w:ascii="MOUTC+YS Text" w:eastAsia="MOUTC+YS Text" w:hAnsi="MOUTC+YS Text" w:cs="MOUTC+YS Text"/>
          <w:spacing w:val="-3"/>
          <w:w w:val="102"/>
          <w:sz w:val="19"/>
          <w:szCs w:val="19"/>
        </w:rPr>
        <w:t>г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о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ф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айла—20МБ.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5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79" w:lineRule="auto"/>
        <w:ind w:left="780" w:right="1023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>2</w:t>
      </w:r>
      <w:r>
        <w:rPr>
          <w:rFonts w:ascii="URKVD+YS Text" w:eastAsia="URKVD+YS Text" w:hAnsi="URKVD+YS Text" w:cs="URKVD+YS Text"/>
          <w:spacing w:val="-4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азраб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ан</w:t>
      </w:r>
      <w:r>
        <w:rPr>
          <w:rFonts w:ascii="URKVD+YS Text" w:eastAsia="URKVD+YS Text" w:hAnsi="URKVD+YS Text" w:cs="URKVD+YS Text"/>
          <w:spacing w:val="1"/>
          <w:w w:val="102"/>
        </w:rPr>
        <w:t>иу</w:t>
      </w:r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2"/>
          <w:w w:val="102"/>
        </w:rPr>
        <w:t>р</w:t>
      </w:r>
      <w:r>
        <w:rPr>
          <w:rFonts w:ascii="URKVD+YS Text" w:eastAsia="URKVD+YS Text" w:hAnsi="URKVD+YS Text" w:cs="URKVD+YS Text"/>
          <w:spacing w:val="1"/>
          <w:w w:val="102"/>
        </w:rPr>
        <w:t>ж</w:t>
      </w:r>
      <w:r>
        <w:rPr>
          <w:rFonts w:ascii="URKVD+YS Text" w:eastAsia="URKVD+YS Text" w:hAnsi="URKVD+YS Text" w:cs="URKVD+YS Text"/>
          <w:w w:val="102"/>
        </w:rPr>
        <w:t>денмуниципальныйпланпроведениямони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орин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ареализацииобновленно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ООвобразова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ельныхор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анизациях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5" w:line="120" w:lineRule="exact"/>
        <w:rPr>
          <w:sz w:val="12"/>
          <w:szCs w:val="12"/>
        </w:rPr>
      </w:pPr>
    </w:p>
    <w:p w:rsidR="004D67EA" w:rsidRDefault="00D93875" w:rsidP="00475BCF">
      <w:pPr>
        <w:widowControl w:val="0"/>
        <w:spacing w:line="240" w:lineRule="auto"/>
        <w:ind w:left="735" w:right="-20"/>
      </w:pPr>
      <w:r>
        <w:rPr>
          <w:rFonts w:ascii="MOUTC+YS Text" w:eastAsia="MOUTC+YS Text" w:hAnsi="MOUTC+YS Text" w:cs="MOUTC+YS Text"/>
          <w:w w:val="102"/>
        </w:rPr>
        <w:t>Да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735" w:right="-20"/>
      </w:pPr>
      <w:r>
        <w:rPr>
          <w:rFonts w:ascii="MOUTC+YS Text" w:eastAsia="MOUTC+YS Text" w:hAnsi="MOUTC+YS Text" w:cs="MOUTC+YS Text"/>
          <w:w w:val="102"/>
        </w:rPr>
        <w:t>Нет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57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993"/>
      </w:pPr>
      <w:r>
        <w:rPr>
          <w:rFonts w:ascii="URKVD+YS Text" w:eastAsia="URKVD+YS Text" w:hAnsi="URKVD+YS Text" w:cs="URKVD+YS Text"/>
          <w:w w:val="102"/>
        </w:rPr>
        <w:t>21До</w:t>
      </w:r>
      <w:r>
        <w:rPr>
          <w:rFonts w:ascii="URKVD+YS Text" w:eastAsia="URKVD+YS Text" w:hAnsi="URKVD+YS Text" w:cs="URKVD+YS Text"/>
          <w:spacing w:val="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умен</w:t>
      </w:r>
      <w:r>
        <w:rPr>
          <w:rFonts w:ascii="URKVD+YS Text" w:eastAsia="URKVD+YS Text" w:hAnsi="URKVD+YS Text" w:cs="URKVD+YS Text"/>
          <w:spacing w:val="-17"/>
          <w:w w:val="102"/>
        </w:rPr>
        <w:t>т</w:t>
      </w:r>
      <w:proofErr w:type="gramStart"/>
      <w:r>
        <w:rPr>
          <w:rFonts w:ascii="URKVD+YS Text" w:eastAsia="URKVD+YS Text" w:hAnsi="URKVD+YS Text" w:cs="URKVD+YS Text"/>
          <w:w w:val="102"/>
        </w:rPr>
        <w:t>,</w:t>
      </w:r>
      <w:r>
        <w:rPr>
          <w:rFonts w:ascii="URKVD+YS Text" w:eastAsia="URKVD+YS Text" w:hAnsi="URKVD+YS Text" w:cs="URKVD+YS Text"/>
          <w:spacing w:val="1"/>
          <w:w w:val="102"/>
        </w:rPr>
        <w:t>у</w:t>
      </w:r>
      <w:proofErr w:type="gramEnd"/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1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ж</w:t>
      </w:r>
      <w:r>
        <w:rPr>
          <w:rFonts w:ascii="URKVD+YS Text" w:eastAsia="URKVD+YS Text" w:hAnsi="URKVD+YS Text" w:cs="URKVD+YS Text"/>
          <w:spacing w:val="1"/>
          <w:w w:val="102"/>
        </w:rPr>
        <w:t>дающий</w:t>
      </w:r>
      <w:r>
        <w:rPr>
          <w:rFonts w:ascii="URKVD+YS Text" w:eastAsia="URKVD+YS Text" w:hAnsi="URKVD+YS Text" w:cs="URKVD+YS Text"/>
          <w:w w:val="102"/>
        </w:rPr>
        <w:t>муниципальныйпланпрове</w:t>
      </w:r>
      <w:r>
        <w:rPr>
          <w:rFonts w:ascii="URKVD+YS Text" w:eastAsia="URKVD+YS Text" w:hAnsi="URKVD+YS Text" w:cs="URKVD+YS Text"/>
          <w:spacing w:val="-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ениямони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орин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ареализацииобновленно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ООвОО(вслучаевыбора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</w:t>
      </w:r>
      <w:r>
        <w:rPr>
          <w:rFonts w:ascii="URKVD+YS Text" w:eastAsia="URKVD+YS Text" w:hAnsi="URKVD+YS Text" w:cs="URKVD+YS Text"/>
          <w:spacing w:val="5"/>
          <w:w w:val="102"/>
        </w:rPr>
        <w:t>«</w:t>
      </w:r>
      <w:r>
        <w:rPr>
          <w:rFonts w:ascii="URKVD+YS Text" w:eastAsia="URKVD+YS Text" w:hAnsi="URKVD+YS Text" w:cs="URKVD+YS Text"/>
          <w:w w:val="102"/>
        </w:rPr>
        <w:t>да»</w:t>
      </w:r>
      <w:r>
        <w:rPr>
          <w:rFonts w:ascii="URKVD+YS Text" w:eastAsia="URKVD+YS Text" w:hAnsi="URKVD+YS Text" w:cs="URKVD+YS Text"/>
          <w:spacing w:val="1"/>
          <w:w w:val="102"/>
        </w:rPr>
        <w:t>в</w:t>
      </w:r>
      <w:r>
        <w:rPr>
          <w:rFonts w:ascii="URKVD+YS Text" w:eastAsia="URKVD+YS Text" w:hAnsi="URKVD+YS Text" w:cs="URKVD+YS Text"/>
          <w:w w:val="102"/>
        </w:rPr>
        <w:t>преды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ущемпоказа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еле)</w:t>
      </w:r>
    </w:p>
    <w:p w:rsidR="004D67EA" w:rsidRDefault="004D67EA" w:rsidP="00475BCF">
      <w:pPr>
        <w:spacing w:after="7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2250"/>
        </w:tabs>
        <w:spacing w:line="240" w:lineRule="auto"/>
        <w:ind w:left="780" w:right="-20"/>
        <w:rPr>
          <w:sz w:val="19"/>
          <w:szCs w:val="19"/>
        </w:rPr>
      </w:pPr>
      <w:r>
        <w:rPr>
          <w:rFonts w:ascii="MOUTC+YS Text" w:eastAsia="MOUTC+YS Text" w:hAnsi="MOUTC+YS Text" w:cs="MOUTC+YS Text"/>
          <w:w w:val="102"/>
          <w:sz w:val="19"/>
          <w:szCs w:val="19"/>
        </w:rPr>
        <w:t>Заг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рузить</w:t>
      </w:r>
      <w:r>
        <w:rPr>
          <w:rFonts w:ascii="MOUTC+YS Text" w:eastAsia="MOUTC+YS Text" w:hAnsi="MOUTC+YS Text" w:cs="MOUTC+YS Text"/>
          <w:sz w:val="19"/>
          <w:szCs w:val="19"/>
        </w:rPr>
        <w:tab/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До20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ф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айлов</w:t>
      </w:r>
      <w:proofErr w:type="gramStart"/>
      <w:r>
        <w:rPr>
          <w:rFonts w:ascii="MOUTC+YS Text" w:eastAsia="MOUTC+YS Text" w:hAnsi="MOUTC+YS Text" w:cs="MOUTC+YS Text"/>
          <w:w w:val="102"/>
          <w:sz w:val="19"/>
          <w:szCs w:val="19"/>
        </w:rPr>
        <w:t>,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д</w:t>
      </w:r>
      <w:proofErr w:type="gramEnd"/>
      <w:r>
        <w:rPr>
          <w:rFonts w:ascii="MOUTC+YS Text" w:eastAsia="MOUTC+YS Text" w:hAnsi="MOUTC+YS Text" w:cs="MOUTC+YS Text"/>
          <w:w w:val="102"/>
          <w:sz w:val="19"/>
          <w:szCs w:val="19"/>
        </w:rPr>
        <w:t>оп</w:t>
      </w:r>
      <w:r>
        <w:rPr>
          <w:rFonts w:ascii="MOUTC+YS Text" w:eastAsia="MOUTC+YS Text" w:hAnsi="MOUTC+YS Text" w:cs="MOUTC+YS Text"/>
          <w:spacing w:val="-4"/>
          <w:w w:val="102"/>
          <w:sz w:val="19"/>
          <w:szCs w:val="19"/>
        </w:rPr>
        <w:t>у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стимыйразмеродно</w:t>
      </w:r>
      <w:r>
        <w:rPr>
          <w:rFonts w:ascii="MOUTC+YS Text" w:eastAsia="MOUTC+YS Text" w:hAnsi="MOUTC+YS Text" w:cs="MOUTC+YS Text"/>
          <w:spacing w:val="-3"/>
          <w:w w:val="102"/>
          <w:sz w:val="19"/>
          <w:szCs w:val="19"/>
        </w:rPr>
        <w:t>г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о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ф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айла—20МБ.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5" w:line="240" w:lineRule="exact"/>
        <w:rPr>
          <w:sz w:val="24"/>
          <w:szCs w:val="24"/>
        </w:rPr>
      </w:pPr>
    </w:p>
    <w:p w:rsidR="00475BCF" w:rsidRDefault="00475BCF" w:rsidP="00475BCF">
      <w:pPr>
        <w:spacing w:after="5" w:line="240" w:lineRule="exact"/>
        <w:rPr>
          <w:sz w:val="24"/>
          <w:szCs w:val="24"/>
        </w:rPr>
      </w:pPr>
    </w:p>
    <w:p w:rsidR="00475BCF" w:rsidRDefault="00475BCF" w:rsidP="00475BCF">
      <w:pPr>
        <w:spacing w:after="5" w:line="240" w:lineRule="exact"/>
        <w:rPr>
          <w:sz w:val="24"/>
          <w:szCs w:val="24"/>
        </w:rPr>
      </w:pPr>
    </w:p>
    <w:p w:rsidR="00475BCF" w:rsidRDefault="00475BCF" w:rsidP="00475BCF">
      <w:pPr>
        <w:spacing w:after="5" w:line="240" w:lineRule="exact"/>
        <w:rPr>
          <w:sz w:val="24"/>
          <w:szCs w:val="24"/>
        </w:rPr>
      </w:pPr>
    </w:p>
    <w:p w:rsidR="00475BCF" w:rsidRDefault="00475BCF" w:rsidP="00475BCF">
      <w:pPr>
        <w:spacing w:after="5" w:line="240" w:lineRule="exact"/>
        <w:rPr>
          <w:sz w:val="24"/>
          <w:szCs w:val="24"/>
        </w:rPr>
      </w:pPr>
    </w:p>
    <w:p w:rsidR="00475BCF" w:rsidRDefault="00475BCF" w:rsidP="00475BCF">
      <w:pPr>
        <w:spacing w:after="5" w:line="240" w:lineRule="exact"/>
        <w:rPr>
          <w:sz w:val="24"/>
          <w:szCs w:val="24"/>
        </w:rPr>
      </w:pPr>
    </w:p>
    <w:p w:rsidR="00475BCF" w:rsidRDefault="00475BCF" w:rsidP="00475BCF">
      <w:pPr>
        <w:spacing w:after="5" w:line="240" w:lineRule="exact"/>
        <w:rPr>
          <w:sz w:val="24"/>
          <w:szCs w:val="24"/>
        </w:rPr>
      </w:pPr>
    </w:p>
    <w:p w:rsidR="00475BCF" w:rsidRDefault="00475BCF" w:rsidP="00475BCF">
      <w:pPr>
        <w:spacing w:after="5" w:line="240" w:lineRule="exact"/>
        <w:rPr>
          <w:sz w:val="24"/>
          <w:szCs w:val="24"/>
        </w:rPr>
      </w:pPr>
    </w:p>
    <w:p w:rsidR="00475BCF" w:rsidRDefault="00475BCF" w:rsidP="00475BCF">
      <w:pPr>
        <w:spacing w:after="5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1292"/>
        <w:rPr>
          <w:rFonts w:ascii="URKVD+YS Text" w:eastAsia="URKVD+YS Text" w:hAnsi="URKVD+YS Text" w:cs="URKVD+YS Text"/>
          <w:w w:val="102"/>
        </w:rPr>
      </w:pPr>
      <w:r>
        <w:rPr>
          <w:rFonts w:ascii="URKVD+YS Text" w:eastAsia="URKVD+YS Text" w:hAnsi="URKVD+YS Text" w:cs="URKVD+YS Text"/>
          <w:w w:val="102"/>
        </w:rPr>
        <w:lastRenderedPageBreak/>
        <w:t>III.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он</w:t>
      </w:r>
      <w:r>
        <w:rPr>
          <w:rFonts w:ascii="URKVD+YS Text" w:eastAsia="URKVD+YS Text" w:hAnsi="URKVD+YS Text" w:cs="URKVD+YS Text"/>
          <w:spacing w:val="1"/>
          <w:w w:val="102"/>
        </w:rPr>
        <w:t>с</w:t>
      </w:r>
      <w:r>
        <w:rPr>
          <w:rFonts w:ascii="URKVD+YS Text" w:eastAsia="URKVD+YS Text" w:hAnsi="URKVD+YS Text" w:cs="URKVD+YS Text"/>
          <w:spacing w:val="-7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>л</w:t>
      </w:r>
      <w:r>
        <w:rPr>
          <w:rFonts w:ascii="URKVD+YS Text" w:eastAsia="URKVD+YS Text" w:hAnsi="URKVD+YS Text" w:cs="URKVD+YS Text"/>
          <w:spacing w:val="-9"/>
          <w:w w:val="102"/>
        </w:rPr>
        <w:t>ь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ационн</w:t>
      </w:r>
      <w:r>
        <w:rPr>
          <w:rFonts w:ascii="URKVD+YS Text" w:eastAsia="URKVD+YS Text" w:hAnsi="URKVD+YS Text" w:cs="URKVD+YS Text"/>
          <w:spacing w:val="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-ме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одичес</w:t>
      </w:r>
      <w:r>
        <w:rPr>
          <w:rFonts w:ascii="URKVD+YS Text" w:eastAsia="URKVD+YS Text" w:hAnsi="URKVD+YS Text" w:cs="URKVD+YS Text"/>
          <w:spacing w:val="-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оеобеспечениереализацииобновленно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2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75BCF" w:rsidRDefault="00475BCF" w:rsidP="00475BCF">
      <w:pPr>
        <w:widowControl w:val="0"/>
        <w:spacing w:line="279" w:lineRule="auto"/>
        <w:ind w:left="180" w:right="1292"/>
      </w:pPr>
    </w:p>
    <w:p w:rsidR="004D67EA" w:rsidRDefault="004D67EA" w:rsidP="00475BCF">
      <w:pPr>
        <w:spacing w:after="60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79" w:lineRule="auto"/>
        <w:ind w:left="780" w:right="736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>1Муниципальнымме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одическимцентром</w:t>
      </w:r>
      <w:r>
        <w:rPr>
          <w:rFonts w:ascii="URKVD+YS Text" w:eastAsia="URKVD+YS Text" w:hAnsi="URKVD+YS Text" w:cs="URKVD+YS Text"/>
          <w:spacing w:val="-13"/>
          <w:w w:val="102"/>
        </w:rPr>
        <w:t>/</w:t>
      </w:r>
      <w:r>
        <w:rPr>
          <w:rFonts w:ascii="URKVD+YS Text" w:eastAsia="URKVD+YS Text" w:hAnsi="URKVD+YS Text" w:cs="URKVD+YS Text"/>
          <w:w w:val="102"/>
        </w:rPr>
        <w:t>слу</w:t>
      </w:r>
      <w:r>
        <w:rPr>
          <w:rFonts w:ascii="URKVD+YS Text" w:eastAsia="URKVD+YS Text" w:hAnsi="URKVD+YS Text" w:cs="URKVD+YS Text"/>
          <w:spacing w:val="-2"/>
          <w:w w:val="102"/>
        </w:rPr>
        <w:t>ж</w:t>
      </w:r>
      <w:r>
        <w:rPr>
          <w:rFonts w:ascii="URKVD+YS Text" w:eastAsia="URKVD+YS Text" w:hAnsi="URKVD+YS Text" w:cs="URKVD+YS Text"/>
          <w:w w:val="102"/>
        </w:rPr>
        <w:t>бойобеспеченопроведение</w:t>
      </w:r>
      <w:r>
        <w:rPr>
          <w:rFonts w:ascii="URKVD+YS Text" w:eastAsia="URKVD+YS Text" w:hAnsi="URKVD+YS Text" w:cs="URKVD+YS Text"/>
          <w:spacing w:val="-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он</w:t>
      </w:r>
      <w:r>
        <w:rPr>
          <w:rFonts w:ascii="URKVD+YS Text" w:eastAsia="URKVD+YS Text" w:hAnsi="URKVD+YS Text" w:cs="URKVD+YS Text"/>
          <w:spacing w:val="1"/>
          <w:w w:val="102"/>
        </w:rPr>
        <w:t>с</w:t>
      </w:r>
      <w:r>
        <w:rPr>
          <w:rFonts w:ascii="URKVD+YS Text" w:eastAsia="URKVD+YS Text" w:hAnsi="URKVD+YS Text" w:cs="URKVD+YS Text"/>
          <w:spacing w:val="-7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>л</w:t>
      </w:r>
      <w:r>
        <w:rPr>
          <w:rFonts w:ascii="URKVD+YS Text" w:eastAsia="URKVD+YS Text" w:hAnsi="URKVD+YS Text" w:cs="URKVD+YS Text"/>
          <w:spacing w:val="-11"/>
          <w:w w:val="102"/>
        </w:rPr>
        <w:t>ь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аций</w:t>
      </w:r>
      <w:proofErr w:type="gramStart"/>
      <w:r>
        <w:rPr>
          <w:rFonts w:ascii="URKVD+YS Text" w:eastAsia="URKVD+YS Text" w:hAnsi="URKVD+YS Text" w:cs="URKVD+YS Text"/>
          <w:w w:val="102"/>
        </w:rPr>
        <w:t>,с</w:t>
      </w:r>
      <w:proofErr w:type="gramEnd"/>
      <w:r>
        <w:rPr>
          <w:rFonts w:ascii="URKVD+YS Text" w:eastAsia="URKVD+YS Text" w:hAnsi="URKVD+YS Text" w:cs="URKVD+YS Text"/>
          <w:w w:val="102"/>
        </w:rPr>
        <w:t>еминаровповопро</w:t>
      </w:r>
      <w:r>
        <w:rPr>
          <w:rFonts w:ascii="URKVD+YS Text" w:eastAsia="URKVD+YS Text" w:hAnsi="URKVD+YS Text" w:cs="URKVD+YS Text"/>
          <w:spacing w:val="1"/>
          <w:w w:val="102"/>
        </w:rPr>
        <w:t>сам</w:t>
      </w:r>
      <w:r>
        <w:rPr>
          <w:rFonts w:ascii="URKVD+YS Text" w:eastAsia="URKVD+YS Text" w:hAnsi="URKVD+YS Text" w:cs="URKVD+YS Text"/>
          <w:w w:val="102"/>
        </w:rPr>
        <w:t>вве</w:t>
      </w:r>
      <w:r>
        <w:rPr>
          <w:rFonts w:ascii="URKVD+YS Text" w:eastAsia="URKVD+YS Text" w:hAnsi="URKVD+YS Text" w:cs="URKVD+YS Text"/>
          <w:spacing w:val="-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енияиреализацииобновленно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ОО(впериодси</w:t>
      </w:r>
      <w:r>
        <w:rPr>
          <w:rFonts w:ascii="URKVD+YS Text" w:eastAsia="URKVD+YS Text" w:hAnsi="URKVD+YS Text" w:cs="URKVD+YS Text"/>
          <w:spacing w:val="-2"/>
          <w:w w:val="102"/>
        </w:rPr>
        <w:t>ю</w:t>
      </w:r>
      <w:r>
        <w:rPr>
          <w:rFonts w:ascii="URKVD+YS Text" w:eastAsia="URKVD+YS Text" w:hAnsi="URKVD+YS Text" w:cs="URKVD+YS Text"/>
          <w:w w:val="102"/>
        </w:rPr>
        <w:t>ляпоок</w:t>
      </w:r>
      <w:r>
        <w:rPr>
          <w:rFonts w:ascii="URKVD+YS Text" w:eastAsia="URKVD+YS Text" w:hAnsi="URKVD+YS Text" w:cs="URKVD+YS Text"/>
          <w:spacing w:val="-4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ябрь2023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д</w:t>
      </w:r>
      <w:r>
        <w:rPr>
          <w:rFonts w:ascii="URKVD+YS Text" w:eastAsia="URKVD+YS Text" w:hAnsi="URKVD+YS Text" w:cs="URKVD+YS Text"/>
          <w:spacing w:val="-3"/>
          <w:w w:val="102"/>
        </w:rPr>
        <w:t>а</w:t>
      </w:r>
      <w:r>
        <w:rPr>
          <w:rFonts w:ascii="URKVD+YS Text" w:eastAsia="URKVD+YS Text" w:hAnsi="URKVD+YS Text" w:cs="URKVD+YS Text"/>
          <w:w w:val="102"/>
        </w:rPr>
        <w:t>)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5" w:line="120" w:lineRule="exact"/>
        <w:rPr>
          <w:sz w:val="12"/>
          <w:szCs w:val="12"/>
        </w:rPr>
      </w:pPr>
    </w:p>
    <w:p w:rsidR="004D67EA" w:rsidRDefault="00D93875" w:rsidP="00475BCF">
      <w:pPr>
        <w:widowControl w:val="0"/>
        <w:spacing w:line="240" w:lineRule="auto"/>
        <w:ind w:left="735" w:right="-20"/>
      </w:pPr>
      <w:r>
        <w:rPr>
          <w:rFonts w:ascii="MOUTC+YS Text" w:eastAsia="MOUTC+YS Text" w:hAnsi="MOUTC+YS Text" w:cs="MOUTC+YS Text"/>
          <w:w w:val="102"/>
        </w:rPr>
        <w:t>Да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735" w:right="-20"/>
        <w:sectPr w:rsidR="004D67EA" w:rsidSect="00475BCF">
          <w:pgSz w:w="11899" w:h="16819"/>
          <w:pgMar w:top="709" w:right="850" w:bottom="0" w:left="1418" w:header="0" w:footer="0" w:gutter="0"/>
          <w:cols w:space="708"/>
        </w:sectPr>
      </w:pPr>
      <w:r>
        <w:rPr>
          <w:rFonts w:ascii="MOUTC+YS Text" w:eastAsia="MOUTC+YS Text" w:hAnsi="MOUTC+YS Text" w:cs="MOUTC+YS Text"/>
          <w:w w:val="102"/>
        </w:rPr>
        <w:t>Н</w:t>
      </w:r>
      <w:bookmarkEnd w:id="1"/>
      <w:r w:rsidR="00475BCF">
        <w:rPr>
          <w:rFonts w:ascii="MOUTC+YS Text" w:eastAsia="MOUTC+YS Text" w:hAnsi="MOUTC+YS Text" w:cs="MOUTC+YS Text"/>
          <w:w w:val="102"/>
        </w:rPr>
        <w:t>ет</w:t>
      </w:r>
    </w:p>
    <w:p w:rsidR="004D67EA" w:rsidRDefault="00D93875" w:rsidP="00475BCF">
      <w:pPr>
        <w:widowControl w:val="0"/>
        <w:spacing w:line="279" w:lineRule="auto"/>
        <w:ind w:right="1290"/>
      </w:pPr>
      <w:bookmarkStart w:id="2" w:name="_page_36_0"/>
      <w:r>
        <w:rPr>
          <w:rFonts w:ascii="URKVD+YS Text" w:eastAsia="URKVD+YS Text" w:hAnsi="URKVD+YS Text" w:cs="URKVD+YS Text"/>
          <w:w w:val="102"/>
        </w:rPr>
        <w:lastRenderedPageBreak/>
        <w:t>11Ссыл</w:t>
      </w:r>
      <w:r>
        <w:rPr>
          <w:rFonts w:ascii="URKVD+YS Text" w:eastAsia="URKVD+YS Text" w:hAnsi="URKVD+YS Text" w:cs="URKVD+YS Text"/>
          <w:spacing w:val="-1"/>
          <w:w w:val="102"/>
        </w:rPr>
        <w:t>к</w:t>
      </w:r>
      <w:proofErr w:type="gramStart"/>
      <w:r>
        <w:rPr>
          <w:rFonts w:ascii="URKVD+YS Text" w:eastAsia="URKVD+YS Text" w:hAnsi="URKVD+YS Text" w:cs="URKVD+YS Text"/>
          <w:w w:val="102"/>
        </w:rPr>
        <w:t>а(</w:t>
      </w:r>
      <w:proofErr w:type="gramEnd"/>
      <w:r>
        <w:rPr>
          <w:rFonts w:ascii="URKVD+YS Text" w:eastAsia="URKVD+YS Text" w:hAnsi="URKVD+YS Text" w:cs="URKVD+YS Text"/>
          <w:w w:val="102"/>
        </w:rPr>
        <w:t>-и)нама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ериалыопроведениимуниципальнымме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дическим</w:t>
      </w:r>
      <w:r>
        <w:rPr>
          <w:rFonts w:ascii="URKVD+YS Text" w:eastAsia="URKVD+YS Text" w:hAnsi="URKVD+YS Text" w:cs="URKVD+YS Text"/>
          <w:spacing w:val="-1"/>
          <w:w w:val="102"/>
        </w:rPr>
        <w:t>ц</w:t>
      </w:r>
      <w:r>
        <w:rPr>
          <w:rFonts w:ascii="URKVD+YS Text" w:eastAsia="URKVD+YS Text" w:hAnsi="URKVD+YS Text" w:cs="URKVD+YS Text"/>
          <w:w w:val="102"/>
        </w:rPr>
        <w:t>ентром</w:t>
      </w:r>
      <w:r>
        <w:rPr>
          <w:rFonts w:ascii="URKVD+YS Text" w:eastAsia="URKVD+YS Text" w:hAnsi="URKVD+YS Text" w:cs="URKVD+YS Text"/>
          <w:spacing w:val="-14"/>
          <w:w w:val="102"/>
        </w:rPr>
        <w:t>/</w:t>
      </w:r>
      <w:r>
        <w:rPr>
          <w:rFonts w:ascii="URKVD+YS Text" w:eastAsia="URKVD+YS Text" w:hAnsi="URKVD+YS Text" w:cs="URKVD+YS Text"/>
          <w:w w:val="102"/>
        </w:rPr>
        <w:t>слу</w:t>
      </w:r>
      <w:r>
        <w:rPr>
          <w:rFonts w:ascii="URKVD+YS Text" w:eastAsia="URKVD+YS Text" w:hAnsi="URKVD+YS Text" w:cs="URKVD+YS Text"/>
          <w:spacing w:val="-1"/>
          <w:w w:val="102"/>
        </w:rPr>
        <w:t>ж</w:t>
      </w:r>
      <w:r>
        <w:rPr>
          <w:rFonts w:ascii="URKVD+YS Text" w:eastAsia="URKVD+YS Text" w:hAnsi="URKVD+YS Text" w:cs="URKVD+YS Text"/>
          <w:w w:val="102"/>
        </w:rPr>
        <w:t>бой</w:t>
      </w:r>
      <w:r>
        <w:rPr>
          <w:rFonts w:ascii="URKVD+YS Text" w:eastAsia="URKVD+YS Text" w:hAnsi="URKVD+YS Text" w:cs="URKVD+YS Text"/>
          <w:spacing w:val="-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он</w:t>
      </w:r>
      <w:r>
        <w:rPr>
          <w:rFonts w:ascii="URKVD+YS Text" w:eastAsia="URKVD+YS Text" w:hAnsi="URKVD+YS Text" w:cs="URKVD+YS Text"/>
          <w:spacing w:val="1"/>
          <w:w w:val="102"/>
        </w:rPr>
        <w:t>с</w:t>
      </w:r>
      <w:r>
        <w:rPr>
          <w:rFonts w:ascii="URKVD+YS Text" w:eastAsia="URKVD+YS Text" w:hAnsi="URKVD+YS Text" w:cs="URKVD+YS Text"/>
          <w:spacing w:val="-7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>л</w:t>
      </w:r>
      <w:r>
        <w:rPr>
          <w:rFonts w:ascii="URKVD+YS Text" w:eastAsia="URKVD+YS Text" w:hAnsi="URKVD+YS Text" w:cs="URKVD+YS Text"/>
          <w:spacing w:val="-10"/>
          <w:w w:val="102"/>
        </w:rPr>
        <w:t>ь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аций,семинаровповопро</w:t>
      </w:r>
      <w:r>
        <w:rPr>
          <w:rFonts w:ascii="URKVD+YS Text" w:eastAsia="URKVD+YS Text" w:hAnsi="URKVD+YS Text" w:cs="URKVD+YS Text"/>
          <w:spacing w:val="1"/>
          <w:w w:val="102"/>
        </w:rPr>
        <w:t>сам</w:t>
      </w:r>
      <w:r>
        <w:rPr>
          <w:rFonts w:ascii="URKVD+YS Text" w:eastAsia="URKVD+YS Text" w:hAnsi="URKVD+YS Text" w:cs="URKVD+YS Text"/>
          <w:w w:val="102"/>
        </w:rPr>
        <w:t>вве</w:t>
      </w:r>
      <w:r>
        <w:rPr>
          <w:rFonts w:ascii="URKVD+YS Text" w:eastAsia="URKVD+YS Text" w:hAnsi="URKVD+YS Text" w:cs="URKVD+YS Text"/>
          <w:spacing w:val="-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енияиреализацииобновленно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ОО(вслучаевыбора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</w:t>
      </w:r>
      <w:r>
        <w:rPr>
          <w:rFonts w:ascii="URKVD+YS Text" w:eastAsia="URKVD+YS Text" w:hAnsi="URKVD+YS Text" w:cs="URKVD+YS Text"/>
          <w:spacing w:val="4"/>
          <w:w w:val="102"/>
        </w:rPr>
        <w:t>«</w:t>
      </w:r>
      <w:r>
        <w:rPr>
          <w:rFonts w:ascii="URKVD+YS Text" w:eastAsia="URKVD+YS Text" w:hAnsi="URKVD+YS Text" w:cs="URKVD+YS Text"/>
          <w:w w:val="102"/>
        </w:rPr>
        <w:t>да»впреды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ущемпоказа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еле)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79" w:lineRule="auto"/>
        <w:ind w:left="780" w:right="703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>2Впланраб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тымуниципальнойме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дичес</w:t>
      </w:r>
      <w:r>
        <w:rPr>
          <w:rFonts w:ascii="URKVD+YS Text" w:eastAsia="URKVD+YS Text" w:hAnsi="URKVD+YS Text" w:cs="URKVD+YS Text"/>
          <w:spacing w:val="-3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ойслу</w:t>
      </w:r>
      <w:r>
        <w:rPr>
          <w:rFonts w:ascii="URKVD+YS Text" w:eastAsia="URKVD+YS Text" w:hAnsi="URKVD+YS Text" w:cs="URKVD+YS Text"/>
          <w:spacing w:val="-1"/>
          <w:w w:val="102"/>
        </w:rPr>
        <w:t>ж</w:t>
      </w:r>
      <w:r>
        <w:rPr>
          <w:rFonts w:ascii="URKVD+YS Text" w:eastAsia="URKVD+YS Text" w:hAnsi="URKVD+YS Text" w:cs="URKVD+YS Text"/>
          <w:w w:val="102"/>
        </w:rPr>
        <w:t>бы</w:t>
      </w:r>
      <w:proofErr w:type="gramStart"/>
      <w:r>
        <w:rPr>
          <w:rFonts w:ascii="URKVD+YS Text" w:eastAsia="URKVD+YS Text" w:hAnsi="URKVD+YS Text" w:cs="URKVD+YS Text"/>
          <w:w w:val="102"/>
        </w:rPr>
        <w:t>,м</w:t>
      </w:r>
      <w:proofErr w:type="gramEnd"/>
      <w:r>
        <w:rPr>
          <w:rFonts w:ascii="URKVD+YS Text" w:eastAsia="URKVD+YS Text" w:hAnsi="URKVD+YS Text" w:cs="URKVD+YS Text"/>
          <w:w w:val="102"/>
        </w:rPr>
        <w:t>униципальныхпредметныхассоциацийпеда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ов,муниципальногоучебн</w:t>
      </w:r>
      <w:r>
        <w:rPr>
          <w:rFonts w:ascii="URKVD+YS Text" w:eastAsia="URKVD+YS Text" w:hAnsi="URKVD+YS Text" w:cs="URKVD+YS Text"/>
          <w:spacing w:val="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-ме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одичес</w:t>
      </w:r>
      <w:r>
        <w:rPr>
          <w:rFonts w:ascii="URKVD+YS Text" w:eastAsia="URKVD+YS Text" w:hAnsi="URKVD+YS Text" w:cs="URKVD+YS Text"/>
          <w:spacing w:val="-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ообъединения</w:t>
      </w:r>
      <w:r>
        <w:rPr>
          <w:rFonts w:ascii="URKVD+YS Text" w:eastAsia="URKVD+YS Text" w:hAnsi="URKVD+YS Text" w:cs="URKVD+YS Text"/>
          <w:spacing w:val="-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3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онца2023</w:t>
      </w:r>
      <w:r>
        <w:rPr>
          <w:rFonts w:ascii="URKVD+YS Text" w:eastAsia="URKVD+YS Text" w:hAnsi="URKVD+YS Text" w:cs="URKVD+YS Text"/>
          <w:spacing w:val="-1"/>
          <w:w w:val="102"/>
        </w:rPr>
        <w:t>год</w:t>
      </w:r>
      <w:r>
        <w:rPr>
          <w:rFonts w:ascii="URKVD+YS Text" w:eastAsia="URKVD+YS Text" w:hAnsi="URKVD+YS Text" w:cs="URKVD+YS Text"/>
          <w:w w:val="102"/>
        </w:rPr>
        <w:t>авкл</w:t>
      </w:r>
      <w:r>
        <w:rPr>
          <w:rFonts w:ascii="URKVD+YS Text" w:eastAsia="URKVD+YS Text" w:hAnsi="URKVD+YS Text" w:cs="URKVD+YS Text"/>
          <w:spacing w:val="-1"/>
          <w:w w:val="102"/>
        </w:rPr>
        <w:t>ю</w:t>
      </w:r>
      <w:r>
        <w:rPr>
          <w:rFonts w:ascii="URKVD+YS Text" w:eastAsia="URKVD+YS Text" w:hAnsi="URKVD+YS Text" w:cs="URKVD+YS Text"/>
          <w:w w:val="102"/>
        </w:rPr>
        <w:t>ченымероприятияпооказаниюме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одичес</w:t>
      </w:r>
      <w:r>
        <w:rPr>
          <w:rFonts w:ascii="URKVD+YS Text" w:eastAsia="URKVD+YS Text" w:hAnsi="URKVD+YS Text" w:cs="URKVD+YS Text"/>
          <w:spacing w:val="-3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ойпомощиучи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елямввопро</w:t>
      </w:r>
      <w:r>
        <w:rPr>
          <w:rFonts w:ascii="URKVD+YS Text" w:eastAsia="URKVD+YS Text" w:hAnsi="URKVD+YS Text" w:cs="URKVD+YS Text"/>
          <w:spacing w:val="1"/>
          <w:w w:val="102"/>
        </w:rPr>
        <w:t>сах</w:t>
      </w:r>
      <w:r>
        <w:rPr>
          <w:rFonts w:ascii="URKVD+YS Text" w:eastAsia="URKVD+YS Text" w:hAnsi="URKVD+YS Text" w:cs="URKVD+YS Text"/>
          <w:w w:val="102"/>
        </w:rPr>
        <w:t>реализацииобновленно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5" w:line="120" w:lineRule="exact"/>
        <w:rPr>
          <w:sz w:val="12"/>
          <w:szCs w:val="12"/>
        </w:rPr>
      </w:pPr>
    </w:p>
    <w:p w:rsidR="004D67EA" w:rsidRDefault="00D93875" w:rsidP="00475BCF">
      <w:pPr>
        <w:widowControl w:val="0"/>
        <w:spacing w:line="240" w:lineRule="auto"/>
        <w:ind w:left="735" w:right="-20"/>
      </w:pPr>
      <w:r>
        <w:rPr>
          <w:rFonts w:ascii="MOUTC+YS Text" w:eastAsia="MOUTC+YS Text" w:hAnsi="MOUTC+YS Text" w:cs="MOUTC+YS Text"/>
          <w:w w:val="102"/>
        </w:rPr>
        <w:t>Да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2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735" w:right="-20"/>
      </w:pPr>
      <w:r>
        <w:rPr>
          <w:rFonts w:ascii="MOUTC+YS Text" w:eastAsia="MOUTC+YS Text" w:hAnsi="MOUTC+YS Text" w:cs="MOUTC+YS Text"/>
          <w:w w:val="102"/>
        </w:rPr>
        <w:t>Нет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58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1044"/>
      </w:pPr>
      <w:r>
        <w:rPr>
          <w:rFonts w:ascii="URKVD+YS Text" w:eastAsia="URKVD+YS Text" w:hAnsi="URKVD+YS Text" w:cs="URKVD+YS Text"/>
          <w:w w:val="102"/>
        </w:rPr>
        <w:t>21До</w:t>
      </w:r>
      <w:r>
        <w:rPr>
          <w:rFonts w:ascii="URKVD+YS Text" w:eastAsia="URKVD+YS Text" w:hAnsi="URKVD+YS Text" w:cs="URKVD+YS Text"/>
          <w:spacing w:val="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умент</w:t>
      </w:r>
      <w:r>
        <w:rPr>
          <w:rFonts w:ascii="URKVD+YS Text" w:eastAsia="URKVD+YS Text" w:hAnsi="URKVD+YS Text" w:cs="URKVD+YS Text"/>
          <w:spacing w:val="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планомраб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тымуниципальнойме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дичес</w:t>
      </w:r>
      <w:r>
        <w:rPr>
          <w:rFonts w:ascii="URKVD+YS Text" w:eastAsia="URKVD+YS Text" w:hAnsi="URKVD+YS Text" w:cs="URKVD+YS Text"/>
          <w:spacing w:val="-3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ойслу</w:t>
      </w:r>
      <w:r>
        <w:rPr>
          <w:rFonts w:ascii="URKVD+YS Text" w:eastAsia="URKVD+YS Text" w:hAnsi="URKVD+YS Text" w:cs="URKVD+YS Text"/>
          <w:spacing w:val="-1"/>
          <w:w w:val="102"/>
        </w:rPr>
        <w:t>ж</w:t>
      </w:r>
      <w:r>
        <w:rPr>
          <w:rFonts w:ascii="URKVD+YS Text" w:eastAsia="URKVD+YS Text" w:hAnsi="URKVD+YS Text" w:cs="URKVD+YS Text"/>
          <w:w w:val="102"/>
        </w:rPr>
        <w:t>бы</w:t>
      </w:r>
      <w:proofErr w:type="gramStart"/>
      <w:r>
        <w:rPr>
          <w:rFonts w:ascii="URKVD+YS Text" w:eastAsia="URKVD+YS Text" w:hAnsi="URKVD+YS Text" w:cs="URKVD+YS Text"/>
          <w:w w:val="102"/>
        </w:rPr>
        <w:t>,м</w:t>
      </w:r>
      <w:proofErr w:type="gramEnd"/>
      <w:r>
        <w:rPr>
          <w:rFonts w:ascii="URKVD+YS Text" w:eastAsia="URKVD+YS Text" w:hAnsi="URKVD+YS Text" w:cs="URKVD+YS Text"/>
          <w:w w:val="102"/>
        </w:rPr>
        <w:t>униципальныхпредметныхассоциацийпеда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ов,муниципальногоучебн</w:t>
      </w:r>
      <w:r>
        <w:rPr>
          <w:rFonts w:ascii="URKVD+YS Text" w:eastAsia="URKVD+YS Text" w:hAnsi="URKVD+YS Text" w:cs="URKVD+YS Text"/>
          <w:spacing w:val="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-ме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дичес</w:t>
      </w:r>
      <w:r>
        <w:rPr>
          <w:rFonts w:ascii="URKVD+YS Text" w:eastAsia="URKVD+YS Text" w:hAnsi="URKVD+YS Text" w:cs="URKVD+YS Text"/>
          <w:spacing w:val="-1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ообъединенияна2023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w w:val="102"/>
        </w:rPr>
        <w:t>д(вслучаевыбора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тв</w:t>
      </w:r>
      <w:r>
        <w:rPr>
          <w:rFonts w:ascii="URKVD+YS Text" w:eastAsia="URKVD+YS Text" w:hAnsi="URKVD+YS Text" w:cs="URKVD+YS Text"/>
          <w:spacing w:val="-1"/>
          <w:w w:val="102"/>
        </w:rPr>
        <w:t>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</w:t>
      </w:r>
      <w:r>
        <w:rPr>
          <w:rFonts w:ascii="URKVD+YS Text" w:eastAsia="URKVD+YS Text" w:hAnsi="URKVD+YS Text" w:cs="URKVD+YS Text"/>
          <w:spacing w:val="5"/>
          <w:w w:val="102"/>
        </w:rPr>
        <w:t>«</w:t>
      </w:r>
      <w:r>
        <w:rPr>
          <w:rFonts w:ascii="URKVD+YS Text" w:eastAsia="URKVD+YS Text" w:hAnsi="URKVD+YS Text" w:cs="URKVD+YS Text"/>
          <w:w w:val="102"/>
        </w:rPr>
        <w:t>да»впреды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ущемпоказа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еле)</w:t>
      </w:r>
    </w:p>
    <w:p w:rsidR="004D67EA" w:rsidRDefault="004D67EA" w:rsidP="00475BCF">
      <w:pPr>
        <w:spacing w:after="7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2250"/>
        </w:tabs>
        <w:spacing w:line="240" w:lineRule="auto"/>
        <w:ind w:left="780" w:right="-20"/>
        <w:rPr>
          <w:sz w:val="19"/>
          <w:szCs w:val="19"/>
        </w:rPr>
      </w:pPr>
      <w:r>
        <w:rPr>
          <w:rFonts w:ascii="MOUTC+YS Text" w:eastAsia="MOUTC+YS Text" w:hAnsi="MOUTC+YS Text" w:cs="MOUTC+YS Text"/>
          <w:w w:val="102"/>
          <w:sz w:val="19"/>
          <w:szCs w:val="19"/>
        </w:rPr>
        <w:t>Заг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рузить</w:t>
      </w:r>
      <w:r>
        <w:rPr>
          <w:rFonts w:ascii="MOUTC+YS Text" w:eastAsia="MOUTC+YS Text" w:hAnsi="MOUTC+YS Text" w:cs="MOUTC+YS Text"/>
          <w:sz w:val="19"/>
          <w:szCs w:val="19"/>
        </w:rPr>
        <w:tab/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До20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ф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айлов</w:t>
      </w:r>
      <w:proofErr w:type="gramStart"/>
      <w:r>
        <w:rPr>
          <w:rFonts w:ascii="MOUTC+YS Text" w:eastAsia="MOUTC+YS Text" w:hAnsi="MOUTC+YS Text" w:cs="MOUTC+YS Text"/>
          <w:w w:val="102"/>
          <w:sz w:val="19"/>
          <w:szCs w:val="19"/>
        </w:rPr>
        <w:t>,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д</w:t>
      </w:r>
      <w:proofErr w:type="gramEnd"/>
      <w:r>
        <w:rPr>
          <w:rFonts w:ascii="MOUTC+YS Text" w:eastAsia="MOUTC+YS Text" w:hAnsi="MOUTC+YS Text" w:cs="MOUTC+YS Text"/>
          <w:w w:val="102"/>
          <w:sz w:val="19"/>
          <w:szCs w:val="19"/>
        </w:rPr>
        <w:t>оп</w:t>
      </w:r>
      <w:r>
        <w:rPr>
          <w:rFonts w:ascii="MOUTC+YS Text" w:eastAsia="MOUTC+YS Text" w:hAnsi="MOUTC+YS Text" w:cs="MOUTC+YS Text"/>
          <w:spacing w:val="-4"/>
          <w:w w:val="102"/>
          <w:sz w:val="19"/>
          <w:szCs w:val="19"/>
        </w:rPr>
        <w:t>у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стимыйразмеродно</w:t>
      </w:r>
      <w:r>
        <w:rPr>
          <w:rFonts w:ascii="MOUTC+YS Text" w:eastAsia="MOUTC+YS Text" w:hAnsi="MOUTC+YS Text" w:cs="MOUTC+YS Text"/>
          <w:spacing w:val="-3"/>
          <w:w w:val="102"/>
          <w:sz w:val="19"/>
          <w:szCs w:val="19"/>
        </w:rPr>
        <w:t>г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о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ф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айла—20МБ.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5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79" w:lineRule="auto"/>
        <w:ind w:left="780" w:right="848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>3</w:t>
      </w:r>
      <w:r>
        <w:rPr>
          <w:rFonts w:ascii="URKVD+YS Text" w:eastAsia="URKVD+YS Text" w:hAnsi="URKVD+YS Text" w:cs="URKVD+YS Text"/>
          <w:spacing w:val="1"/>
          <w:w w:val="102"/>
        </w:rPr>
        <w:t>Н</w:t>
      </w:r>
      <w:r>
        <w:rPr>
          <w:rFonts w:ascii="URKVD+YS Text" w:eastAsia="URKVD+YS Text" w:hAnsi="URKVD+YS Text" w:cs="URKVD+YS Text"/>
          <w:w w:val="102"/>
        </w:rPr>
        <w:t>аличиенауровнемуниципали</w:t>
      </w:r>
      <w:r>
        <w:rPr>
          <w:rFonts w:ascii="URKVD+YS Text" w:eastAsia="URKVD+YS Text" w:hAnsi="URKVD+YS Text" w:cs="URKVD+YS Text"/>
          <w:spacing w:val="-1"/>
          <w:w w:val="102"/>
        </w:rPr>
        <w:t>те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1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ячейлинииповопросамвведенияиреализацииобновленныхФ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ОСНО</w:t>
      </w:r>
      <w:r>
        <w:rPr>
          <w:rFonts w:ascii="URKVD+YS Text" w:eastAsia="URKVD+YS Text" w:hAnsi="URKVD+YS Text" w:cs="URKVD+YS Text"/>
          <w:spacing w:val="-7"/>
          <w:w w:val="102"/>
        </w:rPr>
        <w:t>О</w:t>
      </w:r>
      <w:proofErr w:type="gramStart"/>
      <w:r>
        <w:rPr>
          <w:rFonts w:ascii="URKVD+YS Text" w:eastAsia="URKVD+YS Text" w:hAnsi="URKVD+YS Text" w:cs="URKVD+YS Text"/>
          <w:w w:val="102"/>
        </w:rPr>
        <w:t>,О</w:t>
      </w:r>
      <w:proofErr w:type="gramEnd"/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7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5" w:line="120" w:lineRule="exact"/>
        <w:rPr>
          <w:sz w:val="12"/>
          <w:szCs w:val="12"/>
        </w:rPr>
      </w:pPr>
    </w:p>
    <w:p w:rsidR="004D67EA" w:rsidRDefault="00D93875" w:rsidP="00475BCF">
      <w:pPr>
        <w:widowControl w:val="0"/>
        <w:spacing w:line="240" w:lineRule="auto"/>
        <w:ind w:left="735" w:right="-20"/>
      </w:pPr>
      <w:r>
        <w:rPr>
          <w:rFonts w:ascii="MOUTC+YS Text" w:eastAsia="MOUTC+YS Text" w:hAnsi="MOUTC+YS Text" w:cs="MOUTC+YS Text"/>
          <w:w w:val="102"/>
        </w:rPr>
        <w:t>Да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2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735" w:right="-20"/>
      </w:pPr>
      <w:r>
        <w:rPr>
          <w:rFonts w:ascii="MOUTC+YS Text" w:eastAsia="MOUTC+YS Text" w:hAnsi="MOUTC+YS Text" w:cs="MOUTC+YS Text"/>
          <w:w w:val="102"/>
        </w:rPr>
        <w:t>Нет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58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809"/>
      </w:pPr>
      <w:r>
        <w:rPr>
          <w:rFonts w:ascii="URKVD+YS Text" w:eastAsia="URKVD+YS Text" w:hAnsi="URKVD+YS Text" w:cs="URKVD+YS Text"/>
          <w:w w:val="102"/>
        </w:rPr>
        <w:t>31Ссыл</w:t>
      </w:r>
      <w:r>
        <w:rPr>
          <w:rFonts w:ascii="URKVD+YS Text" w:eastAsia="URKVD+YS Text" w:hAnsi="URKVD+YS Text" w:cs="URKVD+YS Text"/>
          <w:spacing w:val="-1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анастрани</w:t>
      </w:r>
      <w:r>
        <w:rPr>
          <w:rFonts w:ascii="URKVD+YS Text" w:eastAsia="URKVD+YS Text" w:hAnsi="URKVD+YS Text" w:cs="URKVD+YS Text"/>
          <w:spacing w:val="2"/>
          <w:w w:val="102"/>
        </w:rPr>
        <w:t>ц</w:t>
      </w:r>
      <w:proofErr w:type="gramStart"/>
      <w:r>
        <w:rPr>
          <w:rFonts w:ascii="URKVD+YS Text" w:eastAsia="URKVD+YS Text" w:hAnsi="URKVD+YS Text" w:cs="URKVD+YS Text"/>
          <w:w w:val="102"/>
        </w:rPr>
        <w:t>у(</w:t>
      </w:r>
      <w:proofErr w:type="gramEnd"/>
      <w:r>
        <w:rPr>
          <w:rFonts w:ascii="URKVD+YS Text" w:eastAsia="URKVD+YS Text" w:hAnsi="URKVD+YS Text" w:cs="URKVD+YS Text"/>
          <w:w w:val="102"/>
        </w:rPr>
        <w:t>раз</w:t>
      </w:r>
      <w:r>
        <w:rPr>
          <w:rFonts w:ascii="URKVD+YS Text" w:eastAsia="URKVD+YS Text" w:hAnsi="URKVD+YS Text" w:cs="URKVD+YS Text"/>
          <w:spacing w:val="-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ел)сай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ас</w:t>
      </w:r>
      <w:r>
        <w:rPr>
          <w:rFonts w:ascii="URKVD+YS Text" w:eastAsia="URKVD+YS Text" w:hAnsi="URKVD+YS Text" w:cs="URKVD+YS Text"/>
          <w:spacing w:val="-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он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актнымиданнымимуниципальной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ячейлинииповопросамвведенияиреализацииобновленныхФ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ОСНО</w:t>
      </w:r>
      <w:r>
        <w:rPr>
          <w:rFonts w:ascii="URKVD+YS Text" w:eastAsia="URKVD+YS Text" w:hAnsi="URKVD+YS Text" w:cs="URKVD+YS Text"/>
          <w:spacing w:val="-7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,ОО</w:t>
      </w:r>
      <w:r>
        <w:rPr>
          <w:rFonts w:ascii="URKVD+YS Text" w:eastAsia="URKVD+YS Text" w:hAnsi="URKVD+YS Text" w:cs="URKVD+YS Text"/>
          <w:spacing w:val="-7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79" w:lineRule="auto"/>
        <w:ind w:left="780" w:right="707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>4</w:t>
      </w:r>
      <w:r>
        <w:rPr>
          <w:rFonts w:ascii="URKVD+YS Text" w:eastAsia="URKVD+YS Text" w:hAnsi="URKVD+YS Text" w:cs="URKVD+YS Text"/>
          <w:spacing w:val="1"/>
          <w:w w:val="102"/>
        </w:rPr>
        <w:t>На</w:t>
      </w:r>
      <w:r>
        <w:rPr>
          <w:rFonts w:ascii="URKVD+YS Text" w:eastAsia="URKVD+YS Text" w:hAnsi="URKVD+YS Text" w:cs="URKVD+YS Text"/>
          <w:w w:val="102"/>
        </w:rPr>
        <w:t>уровнемуниципали</w:t>
      </w:r>
      <w:r>
        <w:rPr>
          <w:rFonts w:ascii="URKVD+YS Text" w:eastAsia="URKVD+YS Text" w:hAnsi="URKVD+YS Text" w:cs="URKVD+YS Text"/>
          <w:spacing w:val="-1"/>
          <w:w w:val="102"/>
        </w:rPr>
        <w:t>те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аопределеноли</w:t>
      </w:r>
      <w:r>
        <w:rPr>
          <w:rFonts w:ascii="URKVD+YS Text" w:eastAsia="URKVD+YS Text" w:hAnsi="URKVD+YS Text" w:cs="URKVD+YS Text"/>
          <w:spacing w:val="-1"/>
          <w:w w:val="102"/>
        </w:rPr>
        <w:t>ц</w:t>
      </w:r>
      <w:r>
        <w:rPr>
          <w:rFonts w:ascii="URKVD+YS Text" w:eastAsia="URKVD+YS Text" w:hAnsi="URKVD+YS Text" w:cs="URKVD+YS Text"/>
          <w:spacing w:val="-4"/>
          <w:w w:val="102"/>
        </w:rPr>
        <w:t>о</w:t>
      </w:r>
      <w:proofErr w:type="gramStart"/>
      <w:r>
        <w:rPr>
          <w:rFonts w:ascii="URKVD+YS Text" w:eastAsia="URKVD+YS Text" w:hAnsi="URKVD+YS Text" w:cs="URKVD+YS Text"/>
          <w:w w:val="102"/>
        </w:rPr>
        <w:t>,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proofErr w:type="gramEnd"/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ственноезаор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анизациюраб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тымуниципальнойго</w:t>
      </w:r>
      <w:r>
        <w:rPr>
          <w:rFonts w:ascii="URKVD+YS Text" w:eastAsia="URKVD+YS Text" w:hAnsi="URKVD+YS Text" w:cs="URKVD+YS Text"/>
          <w:spacing w:val="-2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ячейлинииповопросамвведенияиреализацииобновленныхФ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ОСНО</w:t>
      </w:r>
      <w:r>
        <w:rPr>
          <w:rFonts w:ascii="URKVD+YS Text" w:eastAsia="URKVD+YS Text" w:hAnsi="URKVD+YS Text" w:cs="URKVD+YS Text"/>
          <w:spacing w:val="-7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,ОО</w:t>
      </w:r>
      <w:r>
        <w:rPr>
          <w:rFonts w:ascii="URKVD+YS Text" w:eastAsia="URKVD+YS Text" w:hAnsi="URKVD+YS Text" w:cs="URKVD+YS Text"/>
          <w:spacing w:val="-7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5" w:line="120" w:lineRule="exact"/>
        <w:rPr>
          <w:sz w:val="12"/>
          <w:szCs w:val="12"/>
        </w:rPr>
      </w:pPr>
    </w:p>
    <w:p w:rsidR="004D67EA" w:rsidRDefault="00D93875" w:rsidP="00475BCF">
      <w:pPr>
        <w:widowControl w:val="0"/>
        <w:spacing w:line="240" w:lineRule="auto"/>
        <w:ind w:left="735" w:right="-20"/>
      </w:pPr>
      <w:r>
        <w:rPr>
          <w:rFonts w:ascii="MOUTC+YS Text" w:eastAsia="MOUTC+YS Text" w:hAnsi="MOUTC+YS Text" w:cs="MOUTC+YS Text"/>
          <w:w w:val="102"/>
        </w:rPr>
        <w:t>Да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735" w:right="-20"/>
      </w:pPr>
      <w:r>
        <w:rPr>
          <w:rFonts w:ascii="MOUTC+YS Text" w:eastAsia="MOUTC+YS Text" w:hAnsi="MOUTC+YS Text" w:cs="MOUTC+YS Text"/>
          <w:w w:val="102"/>
        </w:rPr>
        <w:t>Нет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57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743"/>
      </w:pPr>
      <w:r>
        <w:rPr>
          <w:rFonts w:ascii="URKVD+YS Text" w:eastAsia="URKVD+YS Text" w:hAnsi="URKVD+YS Text" w:cs="URKVD+YS Text"/>
          <w:w w:val="102"/>
        </w:rPr>
        <w:t>41До</w:t>
      </w:r>
      <w:r>
        <w:rPr>
          <w:rFonts w:ascii="URKVD+YS Text" w:eastAsia="URKVD+YS Text" w:hAnsi="URKVD+YS Text" w:cs="URKVD+YS Text"/>
          <w:spacing w:val="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умен</w:t>
      </w:r>
      <w:r>
        <w:rPr>
          <w:rFonts w:ascii="URKVD+YS Text" w:eastAsia="URKVD+YS Text" w:hAnsi="URKVD+YS Text" w:cs="URKVD+YS Text"/>
          <w:spacing w:val="-17"/>
          <w:w w:val="102"/>
        </w:rPr>
        <w:t>т</w:t>
      </w:r>
      <w:proofErr w:type="gramStart"/>
      <w:r>
        <w:rPr>
          <w:rFonts w:ascii="URKVD+YS Text" w:eastAsia="URKVD+YS Text" w:hAnsi="URKVD+YS Text" w:cs="URKVD+YS Text"/>
          <w:w w:val="102"/>
        </w:rPr>
        <w:t>,</w:t>
      </w:r>
      <w:r>
        <w:rPr>
          <w:rFonts w:ascii="URKVD+YS Text" w:eastAsia="URKVD+YS Text" w:hAnsi="URKVD+YS Text" w:cs="URKVD+YS Text"/>
          <w:spacing w:val="1"/>
          <w:w w:val="102"/>
        </w:rPr>
        <w:t>у</w:t>
      </w:r>
      <w:proofErr w:type="gramEnd"/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1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ж</w:t>
      </w:r>
      <w:r>
        <w:rPr>
          <w:rFonts w:ascii="URKVD+YS Text" w:eastAsia="URKVD+YS Text" w:hAnsi="URKVD+YS Text" w:cs="URKVD+YS Text"/>
          <w:spacing w:val="1"/>
          <w:w w:val="102"/>
        </w:rPr>
        <w:t>дающий</w:t>
      </w:r>
      <w:r>
        <w:rPr>
          <w:rFonts w:ascii="URKVD+YS Text" w:eastAsia="URKVD+YS Text" w:hAnsi="URKVD+YS Text" w:cs="URKVD+YS Text"/>
          <w:w w:val="102"/>
        </w:rPr>
        <w:t>назн</w:t>
      </w:r>
      <w:r>
        <w:rPr>
          <w:rFonts w:ascii="URKVD+YS Text" w:eastAsia="URKVD+YS Text" w:hAnsi="URKVD+YS Text" w:cs="URKVD+YS Text"/>
          <w:spacing w:val="-1"/>
          <w:w w:val="102"/>
        </w:rPr>
        <w:t>а</w:t>
      </w:r>
      <w:r>
        <w:rPr>
          <w:rFonts w:ascii="URKVD+YS Text" w:eastAsia="URKVD+YS Text" w:hAnsi="URKVD+YS Text" w:cs="URKVD+YS Text"/>
          <w:w w:val="102"/>
        </w:rPr>
        <w:t>чениелица,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ственно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озаор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анизациюраб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тымуниципальнойго</w:t>
      </w:r>
      <w:r>
        <w:rPr>
          <w:rFonts w:ascii="URKVD+YS Text" w:eastAsia="URKVD+YS Text" w:hAnsi="URKVD+YS Text" w:cs="URKVD+YS Text"/>
          <w:spacing w:val="-2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ячейлинииповопросамвведения</w:t>
      </w:r>
      <w:r>
        <w:rPr>
          <w:rFonts w:ascii="URKVD+YS Text" w:eastAsia="URKVD+YS Text" w:hAnsi="URKVD+YS Text" w:cs="URKVD+YS Text"/>
          <w:spacing w:val="1"/>
          <w:w w:val="102"/>
        </w:rPr>
        <w:t>и</w:t>
      </w:r>
      <w:r>
        <w:rPr>
          <w:rFonts w:ascii="URKVD+YS Text" w:eastAsia="URKVD+YS Text" w:hAnsi="URKVD+YS Text" w:cs="URKVD+YS Text"/>
          <w:w w:val="102"/>
        </w:rPr>
        <w:t>реализацииобновленныхФ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ОСНО</w:t>
      </w:r>
      <w:r>
        <w:rPr>
          <w:rFonts w:ascii="URKVD+YS Text" w:eastAsia="URKVD+YS Text" w:hAnsi="URKVD+YS Text" w:cs="URKVD+YS Text"/>
          <w:spacing w:val="-7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,ОО</w:t>
      </w:r>
      <w:r>
        <w:rPr>
          <w:rFonts w:ascii="URKVD+YS Text" w:eastAsia="URKVD+YS Text" w:hAnsi="URKVD+YS Text" w:cs="URKVD+YS Text"/>
          <w:spacing w:val="-7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,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ОО(еслид</w:t>
      </w:r>
      <w:r>
        <w:rPr>
          <w:rFonts w:ascii="URKVD+YS Text" w:eastAsia="URKVD+YS Text" w:hAnsi="URKVD+YS Text" w:cs="URKVD+YS Text"/>
          <w:spacing w:val="-2"/>
          <w:w w:val="102"/>
        </w:rPr>
        <w:t>а</w:t>
      </w:r>
      <w:r>
        <w:rPr>
          <w:rFonts w:ascii="URKVD+YS Text" w:eastAsia="URKVD+YS Text" w:hAnsi="URKVD+YS Text" w:cs="URKVD+YS Text"/>
          <w:w w:val="102"/>
        </w:rPr>
        <w:t>)</w:t>
      </w:r>
    </w:p>
    <w:p w:rsidR="004D67EA" w:rsidRDefault="004D67EA" w:rsidP="00475BCF">
      <w:pPr>
        <w:spacing w:after="7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2250"/>
        </w:tabs>
        <w:spacing w:line="240" w:lineRule="auto"/>
        <w:ind w:left="780" w:right="-20"/>
        <w:rPr>
          <w:sz w:val="19"/>
          <w:szCs w:val="19"/>
        </w:rPr>
        <w:sectPr w:rsidR="004D67EA">
          <w:pgSz w:w="11899" w:h="16819"/>
          <w:pgMar w:top="20" w:right="850" w:bottom="0" w:left="1418" w:header="0" w:footer="0" w:gutter="0"/>
          <w:cols w:space="708"/>
        </w:sectPr>
      </w:pPr>
      <w:r>
        <w:rPr>
          <w:rFonts w:ascii="MOUTC+YS Text" w:eastAsia="MOUTC+YS Text" w:hAnsi="MOUTC+YS Text" w:cs="MOUTC+YS Text"/>
          <w:w w:val="102"/>
          <w:sz w:val="19"/>
          <w:szCs w:val="19"/>
        </w:rPr>
        <w:t>Заг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рузить</w:t>
      </w:r>
      <w:r>
        <w:rPr>
          <w:rFonts w:ascii="MOUTC+YS Text" w:eastAsia="MOUTC+YS Text" w:hAnsi="MOUTC+YS Text" w:cs="MOUTC+YS Text"/>
          <w:sz w:val="19"/>
          <w:szCs w:val="19"/>
        </w:rPr>
        <w:tab/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До20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ф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айлов</w:t>
      </w:r>
      <w:proofErr w:type="gramStart"/>
      <w:r>
        <w:rPr>
          <w:rFonts w:ascii="MOUTC+YS Text" w:eastAsia="MOUTC+YS Text" w:hAnsi="MOUTC+YS Text" w:cs="MOUTC+YS Text"/>
          <w:w w:val="102"/>
          <w:sz w:val="19"/>
          <w:szCs w:val="19"/>
        </w:rPr>
        <w:t>,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д</w:t>
      </w:r>
      <w:proofErr w:type="gramEnd"/>
      <w:r>
        <w:rPr>
          <w:rFonts w:ascii="MOUTC+YS Text" w:eastAsia="MOUTC+YS Text" w:hAnsi="MOUTC+YS Text" w:cs="MOUTC+YS Text"/>
          <w:w w:val="102"/>
          <w:sz w:val="19"/>
          <w:szCs w:val="19"/>
        </w:rPr>
        <w:t>оп</w:t>
      </w:r>
      <w:r>
        <w:rPr>
          <w:rFonts w:ascii="MOUTC+YS Text" w:eastAsia="MOUTC+YS Text" w:hAnsi="MOUTC+YS Text" w:cs="MOUTC+YS Text"/>
          <w:spacing w:val="-4"/>
          <w:w w:val="102"/>
          <w:sz w:val="19"/>
          <w:szCs w:val="19"/>
        </w:rPr>
        <w:t>у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стимыйразмеродно</w:t>
      </w:r>
      <w:r>
        <w:rPr>
          <w:rFonts w:ascii="MOUTC+YS Text" w:eastAsia="MOUTC+YS Text" w:hAnsi="MOUTC+YS Text" w:cs="MOUTC+YS Text"/>
          <w:spacing w:val="-3"/>
          <w:w w:val="102"/>
          <w:sz w:val="19"/>
          <w:szCs w:val="19"/>
        </w:rPr>
        <w:t>г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о</w:t>
      </w: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ф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айла—20МБ.</w:t>
      </w:r>
      <w:bookmarkEnd w:id="2"/>
    </w:p>
    <w:p w:rsidR="004D67EA" w:rsidRPr="001C23E1" w:rsidRDefault="00D93875" w:rsidP="00475BCF">
      <w:pPr>
        <w:widowControl w:val="0"/>
        <w:spacing w:line="240" w:lineRule="auto"/>
        <w:ind w:left="180" w:right="-20"/>
        <w:rPr>
          <w:b/>
        </w:rPr>
      </w:pPr>
      <w:bookmarkStart w:id="3" w:name="_page_44_0"/>
      <w:r w:rsidRPr="001C23E1">
        <w:rPr>
          <w:rFonts w:ascii="URKVD+YS Text" w:eastAsia="URKVD+YS Text" w:hAnsi="URKVD+YS Text" w:cs="URKVD+YS Text"/>
          <w:b/>
          <w:w w:val="102"/>
        </w:rPr>
        <w:lastRenderedPageBreak/>
        <w:t>I</w:t>
      </w:r>
      <w:r w:rsidRPr="001C23E1">
        <w:rPr>
          <w:rFonts w:ascii="URKVD+YS Text" w:eastAsia="URKVD+YS Text" w:hAnsi="URKVD+YS Text" w:cs="URKVD+YS Text"/>
          <w:b/>
          <w:spacing w:val="-16"/>
          <w:w w:val="102"/>
        </w:rPr>
        <w:t>V</w:t>
      </w:r>
      <w:r w:rsidRPr="001C23E1">
        <w:rPr>
          <w:rFonts w:ascii="URKVD+YS Text" w:eastAsia="URKVD+YS Text" w:hAnsi="URKVD+YS Text" w:cs="URKVD+YS Text"/>
          <w:b/>
          <w:w w:val="102"/>
        </w:rPr>
        <w:t>.</w:t>
      </w:r>
      <w:r w:rsidR="00475BCF" w:rsidRPr="001C23E1">
        <w:rPr>
          <w:rFonts w:ascii="URKVD+YS Text" w:eastAsia="URKVD+YS Text" w:hAnsi="URKVD+YS Text" w:cs="URKVD+YS Text"/>
          <w:b/>
          <w:w w:val="102"/>
        </w:rPr>
        <w:t xml:space="preserve"> </w:t>
      </w:r>
      <w:r w:rsidRPr="001C23E1">
        <w:rPr>
          <w:rFonts w:ascii="URKVD+YS Text" w:eastAsia="URKVD+YS Text" w:hAnsi="URKVD+YS Text" w:cs="URKVD+YS Text"/>
          <w:b/>
          <w:spacing w:val="-1"/>
          <w:w w:val="102"/>
        </w:rPr>
        <w:t>К</w:t>
      </w:r>
      <w:r w:rsidRPr="001C23E1">
        <w:rPr>
          <w:rFonts w:ascii="URKVD+YS Text" w:eastAsia="URKVD+YS Text" w:hAnsi="URKVD+YS Text" w:cs="URKVD+YS Text"/>
          <w:b/>
          <w:w w:val="102"/>
        </w:rPr>
        <w:t>а</w:t>
      </w:r>
      <w:r w:rsidRPr="001C23E1">
        <w:rPr>
          <w:rFonts w:ascii="URKVD+YS Text" w:eastAsia="URKVD+YS Text" w:hAnsi="URKVD+YS Text" w:cs="URKVD+YS Text"/>
          <w:b/>
          <w:spacing w:val="2"/>
          <w:w w:val="102"/>
        </w:rPr>
        <w:t>д</w:t>
      </w:r>
      <w:r w:rsidRPr="001C23E1">
        <w:rPr>
          <w:rFonts w:ascii="URKVD+YS Text" w:eastAsia="URKVD+YS Text" w:hAnsi="URKVD+YS Text" w:cs="URKVD+YS Text"/>
          <w:b/>
          <w:w w:val="102"/>
        </w:rPr>
        <w:t>ровое</w:t>
      </w:r>
      <w:r w:rsidR="001A7C1F" w:rsidRPr="001C23E1">
        <w:rPr>
          <w:rFonts w:ascii="URKVD+YS Text" w:eastAsia="URKVD+YS Text" w:hAnsi="URKVD+YS Text" w:cs="URKVD+YS Text"/>
          <w:b/>
          <w:w w:val="102"/>
        </w:rPr>
        <w:t xml:space="preserve"> </w:t>
      </w:r>
      <w:r w:rsidRPr="001C23E1">
        <w:rPr>
          <w:rFonts w:ascii="URKVD+YS Text" w:eastAsia="URKVD+YS Text" w:hAnsi="URKVD+YS Text" w:cs="URKVD+YS Text"/>
          <w:b/>
          <w:w w:val="102"/>
        </w:rPr>
        <w:t>обеспечение</w:t>
      </w:r>
      <w:r w:rsidR="001A7C1F" w:rsidRPr="001C23E1">
        <w:rPr>
          <w:rFonts w:ascii="URKVD+YS Text" w:eastAsia="URKVD+YS Text" w:hAnsi="URKVD+YS Text" w:cs="URKVD+YS Text"/>
          <w:b/>
          <w:w w:val="102"/>
        </w:rPr>
        <w:t xml:space="preserve"> </w:t>
      </w:r>
      <w:r w:rsidRPr="001C23E1">
        <w:rPr>
          <w:rFonts w:ascii="URKVD+YS Text" w:eastAsia="URKVD+YS Text" w:hAnsi="URKVD+YS Text" w:cs="URKVD+YS Text"/>
          <w:b/>
          <w:w w:val="102"/>
        </w:rPr>
        <w:t>реализации</w:t>
      </w:r>
      <w:r w:rsidR="001A7C1F" w:rsidRPr="001C23E1">
        <w:rPr>
          <w:rFonts w:ascii="URKVD+YS Text" w:eastAsia="URKVD+YS Text" w:hAnsi="URKVD+YS Text" w:cs="URKVD+YS Text"/>
          <w:b/>
          <w:w w:val="102"/>
        </w:rPr>
        <w:t xml:space="preserve"> </w:t>
      </w:r>
      <w:proofErr w:type="gramStart"/>
      <w:r w:rsidRPr="001C23E1">
        <w:rPr>
          <w:rFonts w:ascii="URKVD+YS Text" w:eastAsia="URKVD+YS Text" w:hAnsi="URKVD+YS Text" w:cs="URKVD+YS Text"/>
          <w:b/>
          <w:w w:val="102"/>
        </w:rPr>
        <w:t>обновленного</w:t>
      </w:r>
      <w:proofErr w:type="gramEnd"/>
      <w:r w:rsidR="001A7C1F" w:rsidRPr="001C23E1">
        <w:rPr>
          <w:rFonts w:ascii="URKVD+YS Text" w:eastAsia="URKVD+YS Text" w:hAnsi="URKVD+YS Text" w:cs="URKVD+YS Text"/>
          <w:b/>
          <w:w w:val="102"/>
        </w:rPr>
        <w:t xml:space="preserve"> </w:t>
      </w:r>
      <w:r w:rsidRPr="001C23E1">
        <w:rPr>
          <w:rFonts w:ascii="URKVD+YS Text" w:eastAsia="URKVD+YS Text" w:hAnsi="URKVD+YS Text" w:cs="URKVD+YS Text"/>
          <w:b/>
          <w:w w:val="102"/>
        </w:rPr>
        <w:t>Ф</w:t>
      </w:r>
      <w:r w:rsidRPr="001C23E1">
        <w:rPr>
          <w:rFonts w:ascii="URKVD+YS Text" w:eastAsia="URKVD+YS Text" w:hAnsi="URKVD+YS Text" w:cs="URKVD+YS Text"/>
          <w:b/>
          <w:spacing w:val="-6"/>
          <w:w w:val="102"/>
        </w:rPr>
        <w:t>Г</w:t>
      </w:r>
      <w:r w:rsidRPr="001C23E1">
        <w:rPr>
          <w:rFonts w:ascii="URKVD+YS Text" w:eastAsia="URKVD+YS Text" w:hAnsi="URKVD+YS Text" w:cs="URKVD+YS Text"/>
          <w:b/>
          <w:w w:val="102"/>
        </w:rPr>
        <w:t>ОС</w:t>
      </w:r>
      <w:r w:rsidRPr="001C23E1">
        <w:rPr>
          <w:rFonts w:ascii="URKVD+YS Text" w:eastAsia="URKVD+YS Text" w:hAnsi="URKVD+YS Text" w:cs="URKVD+YS Text"/>
          <w:b/>
          <w:spacing w:val="-2"/>
          <w:w w:val="102"/>
        </w:rPr>
        <w:t>С</w:t>
      </w:r>
      <w:r w:rsidRPr="001C23E1">
        <w:rPr>
          <w:rFonts w:ascii="URKVD+YS Text" w:eastAsia="URKVD+YS Text" w:hAnsi="URKVD+YS Text" w:cs="URKVD+YS Text"/>
          <w:b/>
          <w:w w:val="102"/>
        </w:rPr>
        <w:t>О</w:t>
      </w:r>
    </w:p>
    <w:p w:rsidR="004D67EA" w:rsidRDefault="004D67EA" w:rsidP="00475BCF">
      <w:pPr>
        <w:spacing w:after="102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40" w:lineRule="auto"/>
        <w:ind w:right="-2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>1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Общее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10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классов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2023</w:t>
      </w:r>
      <w:r w:rsidR="001A7C1F">
        <w:rPr>
          <w:rFonts w:ascii="URKVD+YS Text" w:eastAsia="URKVD+YS Text" w:hAnsi="URKVD+YS Text" w:cs="URKVD+YS Text"/>
          <w:w w:val="102"/>
        </w:rPr>
        <w:t>-</w:t>
      </w:r>
      <w:r>
        <w:rPr>
          <w:rFonts w:ascii="URKVD+YS Text" w:eastAsia="URKVD+YS Text" w:hAnsi="URKVD+YS Text" w:cs="URKVD+YS Text"/>
          <w:w w:val="102"/>
        </w:rPr>
        <w:t>2024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учебном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го</w:t>
      </w:r>
      <w:r>
        <w:rPr>
          <w:rFonts w:ascii="URKVD+YS Text" w:eastAsia="URKVD+YS Text" w:hAnsi="URKVD+YS Text" w:cs="URKVD+YS Text"/>
          <w:spacing w:val="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14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4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927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1</w:t>
      </w:r>
      <w:r>
        <w:rPr>
          <w:rFonts w:ascii="URKVD+YS Text" w:eastAsia="URKVD+YS Text" w:hAnsi="URKVD+YS Text" w:cs="URKVD+YS Text"/>
          <w:spacing w:val="1"/>
          <w:w w:val="102"/>
        </w:rPr>
        <w:t>1</w:t>
      </w:r>
      <w:r w:rsidR="001A7C1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spacing w:val="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бщее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2"/>
          <w:w w:val="102"/>
        </w:rPr>
        <w:t>ко</w:t>
      </w:r>
      <w:r>
        <w:rPr>
          <w:rFonts w:ascii="URKVD+YS Text" w:eastAsia="URKVD+YS Text" w:hAnsi="URKVD+YS Text" w:cs="URKVD+YS Text"/>
          <w:w w:val="102"/>
        </w:rPr>
        <w:t>личество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10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классов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1"/>
          <w:w w:val="102"/>
        </w:rPr>
        <w:t>в</w:t>
      </w:r>
      <w:r w:rsidR="001A7C1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2023</w:t>
      </w:r>
      <w:r w:rsidR="001A7C1F">
        <w:rPr>
          <w:rFonts w:ascii="URKVD+YS Text" w:eastAsia="URKVD+YS Text" w:hAnsi="URKVD+YS Text" w:cs="URKVD+YS Text"/>
          <w:w w:val="102"/>
        </w:rPr>
        <w:t>-</w:t>
      </w:r>
      <w:r>
        <w:rPr>
          <w:rFonts w:ascii="URKVD+YS Text" w:eastAsia="URKVD+YS Text" w:hAnsi="URKVD+YS Text" w:cs="URKVD+YS Text"/>
          <w:w w:val="102"/>
        </w:rPr>
        <w:t>2024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учебном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год</w:t>
      </w:r>
      <w:r>
        <w:rPr>
          <w:rFonts w:ascii="URKVD+YS Text" w:eastAsia="URKVD+YS Text" w:hAnsi="URKVD+YS Text" w:cs="URKVD+YS Text"/>
          <w:spacing w:val="-12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>,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от</w:t>
      </w:r>
      <w:r>
        <w:rPr>
          <w:rFonts w:ascii="URKVD+YS Text" w:eastAsia="URKVD+YS Text" w:hAnsi="URKVD+YS Text" w:cs="URKVD+YS Text"/>
          <w:w w:val="102"/>
        </w:rPr>
        <w:t>орые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прошли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программам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повышения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квалификации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вопро</w:t>
      </w:r>
      <w:r>
        <w:rPr>
          <w:rFonts w:ascii="URKVD+YS Text" w:eastAsia="URKVD+YS Text" w:hAnsi="URKVD+YS Text" w:cs="URKVD+YS Text"/>
          <w:spacing w:val="1"/>
          <w:w w:val="102"/>
        </w:rPr>
        <w:t>сам</w:t>
      </w:r>
      <w:r w:rsidR="001A7C1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учения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обновленному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12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79" w:lineRule="auto"/>
        <w:ind w:left="780" w:right="861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>2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2"/>
          <w:w w:val="102"/>
        </w:rPr>
        <w:t>р</w:t>
      </w:r>
      <w:r>
        <w:rPr>
          <w:rFonts w:ascii="URKVD+YS Text" w:eastAsia="URKVD+YS Text" w:hAnsi="URKVD+YS Text" w:cs="URKVD+YS Text"/>
          <w:spacing w:val="-3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>сс</w:t>
      </w:r>
      <w:r>
        <w:rPr>
          <w:rFonts w:ascii="URKVD+YS Text" w:eastAsia="URKVD+YS Text" w:hAnsi="URKVD+YS Text" w:cs="URKVD+YS Text"/>
          <w:spacing w:val="-3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языка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и</w:t>
      </w:r>
      <w:r>
        <w:rPr>
          <w:rFonts w:ascii="URKVD+YS Text" w:eastAsia="URKVD+YS Text" w:hAnsi="URKVD+YS Text" w:cs="URKVD+YS Text"/>
          <w:spacing w:val="-8"/>
          <w:w w:val="102"/>
        </w:rPr>
        <w:t>/</w:t>
      </w:r>
      <w:r>
        <w:rPr>
          <w:rFonts w:ascii="URKVD+YS Text" w:eastAsia="URKVD+YS Text" w:hAnsi="URKVD+YS Text" w:cs="URKVD+YS Text"/>
          <w:w w:val="102"/>
        </w:rPr>
        <w:t>или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ли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ер</w:t>
      </w:r>
      <w:r>
        <w:rPr>
          <w:rFonts w:ascii="URKVD+YS Text" w:eastAsia="URKVD+YS Text" w:hAnsi="URKVD+YS Text" w:cs="URKVD+YS Text"/>
          <w:spacing w:val="-1"/>
          <w:w w:val="102"/>
        </w:rPr>
        <w:t>а</w:t>
      </w:r>
      <w:r>
        <w:rPr>
          <w:rFonts w:ascii="URKVD+YS Text" w:eastAsia="URKVD+YS Text" w:hAnsi="URKVD+YS Text" w:cs="URKVD+YS Text"/>
          <w:spacing w:val="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уры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10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классов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1"/>
          <w:w w:val="102"/>
        </w:rPr>
        <w:t>в</w:t>
      </w:r>
      <w:r w:rsidR="001A7C1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2023-2024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учебном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оду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1029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2</w:t>
      </w:r>
      <w:r>
        <w:rPr>
          <w:rFonts w:ascii="URKVD+YS Text" w:eastAsia="URKVD+YS Text" w:hAnsi="URKVD+YS Text" w:cs="URKVD+YS Text"/>
          <w:spacing w:val="1"/>
          <w:w w:val="102"/>
        </w:rPr>
        <w:t>1</w:t>
      </w:r>
      <w:r w:rsidR="001A7C1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р</w:t>
      </w:r>
      <w:r>
        <w:rPr>
          <w:rFonts w:ascii="URKVD+YS Text" w:eastAsia="URKVD+YS Text" w:hAnsi="URKVD+YS Text" w:cs="URKVD+YS Text"/>
          <w:spacing w:val="-3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>сс</w:t>
      </w:r>
      <w:r>
        <w:rPr>
          <w:rFonts w:ascii="URKVD+YS Text" w:eastAsia="URKVD+YS Text" w:hAnsi="URKVD+YS Text" w:cs="URKVD+YS Text"/>
          <w:spacing w:val="-3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языка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и</w:t>
      </w:r>
      <w:r>
        <w:rPr>
          <w:rFonts w:ascii="URKVD+YS Text" w:eastAsia="URKVD+YS Text" w:hAnsi="URKVD+YS Text" w:cs="URKVD+YS Text"/>
          <w:spacing w:val="-8"/>
          <w:w w:val="102"/>
        </w:rPr>
        <w:t>/</w:t>
      </w:r>
      <w:r>
        <w:rPr>
          <w:rFonts w:ascii="URKVD+YS Text" w:eastAsia="URKVD+YS Text" w:hAnsi="URKVD+YS Text" w:cs="URKVD+YS Text"/>
          <w:w w:val="102"/>
        </w:rPr>
        <w:t>или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ли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ерат</w:t>
      </w:r>
      <w:r>
        <w:rPr>
          <w:rFonts w:ascii="URKVD+YS Text" w:eastAsia="URKVD+YS Text" w:hAnsi="URKVD+YS Text" w:cs="URKVD+YS Text"/>
          <w:spacing w:val="1"/>
          <w:w w:val="102"/>
        </w:rPr>
        <w:t>уры</w:t>
      </w:r>
      <w:r w:rsidR="001A7C1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10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классов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2023-2024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учебном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од</w:t>
      </w:r>
      <w:r>
        <w:rPr>
          <w:rFonts w:ascii="URKVD+YS Text" w:eastAsia="URKVD+YS Text" w:hAnsi="URKVD+YS Text" w:cs="URKVD+YS Text"/>
          <w:spacing w:val="-12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>,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к</w:t>
      </w:r>
      <w:r>
        <w:rPr>
          <w:rFonts w:ascii="URKVD+YS Text" w:eastAsia="URKVD+YS Text" w:hAnsi="URKVD+YS Text" w:cs="URKVD+YS Text"/>
          <w:spacing w:val="-4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орые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прошли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программам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повышения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квалификации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вопро</w:t>
      </w:r>
      <w:r>
        <w:rPr>
          <w:rFonts w:ascii="URKVD+YS Text" w:eastAsia="URKVD+YS Text" w:hAnsi="URKVD+YS Text" w:cs="URKVD+YS Text"/>
          <w:spacing w:val="1"/>
          <w:w w:val="102"/>
        </w:rPr>
        <w:t>сам</w:t>
      </w:r>
      <w:r w:rsidR="001A7C1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1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учения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обновленному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79" w:lineRule="auto"/>
        <w:ind w:left="780" w:right="704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>3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родно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языка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и</w:t>
      </w:r>
      <w:r>
        <w:rPr>
          <w:rFonts w:ascii="URKVD+YS Text" w:eastAsia="URKVD+YS Text" w:hAnsi="URKVD+YS Text" w:cs="URKVD+YS Text"/>
          <w:spacing w:val="-8"/>
          <w:w w:val="102"/>
        </w:rPr>
        <w:t>/</w:t>
      </w:r>
      <w:r>
        <w:rPr>
          <w:rFonts w:ascii="URKVD+YS Text" w:eastAsia="URKVD+YS Text" w:hAnsi="URKVD+YS Text" w:cs="URKVD+YS Text"/>
          <w:w w:val="102"/>
        </w:rPr>
        <w:t>или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родной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ли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</w:t>
      </w:r>
      <w:r>
        <w:rPr>
          <w:rFonts w:ascii="URKVD+YS Text" w:eastAsia="URKVD+YS Text" w:hAnsi="URKVD+YS Text" w:cs="URKVD+YS Text"/>
          <w:spacing w:val="-1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>а</w:t>
      </w:r>
      <w:r>
        <w:rPr>
          <w:rFonts w:ascii="URKVD+YS Text" w:eastAsia="URKVD+YS Text" w:hAnsi="URKVD+YS Text" w:cs="URKVD+YS Text"/>
          <w:spacing w:val="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уры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10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классов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1"/>
          <w:w w:val="102"/>
        </w:rPr>
        <w:t>в</w:t>
      </w:r>
      <w:r w:rsidR="001A7C1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2023</w:t>
      </w:r>
      <w:r w:rsidR="001A7C1F">
        <w:rPr>
          <w:rFonts w:ascii="URKVD+YS Text" w:eastAsia="URKVD+YS Text" w:hAnsi="URKVD+YS Text" w:cs="URKVD+YS Text"/>
          <w:w w:val="102"/>
        </w:rPr>
        <w:t>-</w:t>
      </w:r>
      <w:r>
        <w:rPr>
          <w:rFonts w:ascii="URKVD+YS Text" w:eastAsia="URKVD+YS Text" w:hAnsi="URKVD+YS Text" w:cs="URKVD+YS Text"/>
          <w:w w:val="102"/>
        </w:rPr>
        <w:t>2024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учебном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оду</w:t>
      </w: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896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3</w:t>
      </w:r>
      <w:r>
        <w:rPr>
          <w:rFonts w:ascii="URKVD+YS Text" w:eastAsia="URKVD+YS Text" w:hAnsi="URKVD+YS Text" w:cs="URKVD+YS Text"/>
          <w:spacing w:val="1"/>
          <w:w w:val="102"/>
        </w:rPr>
        <w:t>1</w:t>
      </w:r>
      <w:r w:rsidR="001A7C1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родного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языка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и</w:t>
      </w:r>
      <w:r>
        <w:rPr>
          <w:rFonts w:ascii="URKVD+YS Text" w:eastAsia="URKVD+YS Text" w:hAnsi="URKVD+YS Text" w:cs="URKVD+YS Text"/>
          <w:spacing w:val="-8"/>
          <w:w w:val="102"/>
        </w:rPr>
        <w:t>/</w:t>
      </w:r>
      <w:r>
        <w:rPr>
          <w:rFonts w:ascii="URKVD+YS Text" w:eastAsia="URKVD+YS Text" w:hAnsi="URKVD+YS Text" w:cs="URKVD+YS Text"/>
          <w:w w:val="102"/>
        </w:rPr>
        <w:t>или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родной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ли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ер</w:t>
      </w:r>
      <w:r>
        <w:rPr>
          <w:rFonts w:ascii="URKVD+YS Text" w:eastAsia="URKVD+YS Text" w:hAnsi="URKVD+YS Text" w:cs="URKVD+YS Text"/>
          <w:spacing w:val="-1"/>
          <w:w w:val="102"/>
        </w:rPr>
        <w:t>а</w:t>
      </w:r>
      <w:r>
        <w:rPr>
          <w:rFonts w:ascii="URKVD+YS Text" w:eastAsia="URKVD+YS Text" w:hAnsi="URKVD+YS Text" w:cs="URKVD+YS Text"/>
          <w:spacing w:val="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уры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10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классов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2023</w:t>
      </w:r>
      <w:r w:rsidR="001A7C1F">
        <w:rPr>
          <w:rFonts w:ascii="URKVD+YS Text" w:eastAsia="URKVD+YS Text" w:hAnsi="URKVD+YS Text" w:cs="URKVD+YS Text"/>
          <w:w w:val="102"/>
        </w:rPr>
        <w:t>-</w:t>
      </w:r>
      <w:r>
        <w:rPr>
          <w:rFonts w:ascii="URKVD+YS Text" w:eastAsia="URKVD+YS Text" w:hAnsi="URKVD+YS Text" w:cs="URKVD+YS Text"/>
          <w:w w:val="102"/>
        </w:rPr>
        <w:t>2024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учебном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од</w:t>
      </w:r>
      <w:r>
        <w:rPr>
          <w:rFonts w:ascii="URKVD+YS Text" w:eastAsia="URKVD+YS Text" w:hAnsi="URKVD+YS Text" w:cs="URKVD+YS Text"/>
          <w:spacing w:val="-12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>,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орые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прошли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1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программам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повышения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квалификации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вопро</w:t>
      </w:r>
      <w:r>
        <w:rPr>
          <w:rFonts w:ascii="URKVD+YS Text" w:eastAsia="URKVD+YS Text" w:hAnsi="URKVD+YS Text" w:cs="URKVD+YS Text"/>
          <w:spacing w:val="1"/>
          <w:w w:val="102"/>
        </w:rPr>
        <w:t>сам</w:t>
      </w:r>
      <w:r w:rsidR="001A7C1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1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учения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обновленному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after="1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79" w:lineRule="auto"/>
        <w:ind w:left="780" w:right="831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>4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иностранного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языка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10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классов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1"/>
          <w:w w:val="102"/>
        </w:rPr>
        <w:t>в</w:t>
      </w:r>
      <w:r w:rsidR="001A7C1F">
        <w:rPr>
          <w:rFonts w:ascii="URKVD+YS Text" w:eastAsia="URKVD+YS Text" w:hAnsi="URKVD+YS Text" w:cs="URKVD+YS Text"/>
          <w:w w:val="102"/>
        </w:rPr>
        <w:t xml:space="preserve"> 2</w:t>
      </w:r>
      <w:r>
        <w:rPr>
          <w:rFonts w:ascii="URKVD+YS Text" w:eastAsia="URKVD+YS Text" w:hAnsi="URKVD+YS Text" w:cs="URKVD+YS Text"/>
          <w:w w:val="102"/>
        </w:rPr>
        <w:t>023</w:t>
      </w:r>
      <w:r w:rsidR="001A7C1F">
        <w:rPr>
          <w:rFonts w:ascii="URKVD+YS Text" w:eastAsia="URKVD+YS Text" w:hAnsi="URKVD+YS Text" w:cs="URKVD+YS Text"/>
          <w:w w:val="102"/>
        </w:rPr>
        <w:t>-</w:t>
      </w:r>
      <w:r>
        <w:rPr>
          <w:rFonts w:ascii="URKVD+YS Text" w:eastAsia="URKVD+YS Text" w:hAnsi="URKVD+YS Text" w:cs="URKVD+YS Text"/>
          <w:w w:val="102"/>
        </w:rPr>
        <w:t>2024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учебном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999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4</w:t>
      </w:r>
      <w:r>
        <w:rPr>
          <w:rFonts w:ascii="URKVD+YS Text" w:eastAsia="URKVD+YS Text" w:hAnsi="URKVD+YS Text" w:cs="URKVD+YS Text"/>
          <w:spacing w:val="1"/>
          <w:w w:val="102"/>
        </w:rPr>
        <w:t>1</w:t>
      </w:r>
      <w:r w:rsidR="001A7C1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иностранного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языка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10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классов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2023</w:t>
      </w:r>
      <w:r w:rsidR="001A7C1F">
        <w:rPr>
          <w:rFonts w:ascii="URKVD+YS Text" w:eastAsia="URKVD+YS Text" w:hAnsi="URKVD+YS Text" w:cs="URKVD+YS Text"/>
          <w:w w:val="102"/>
        </w:rPr>
        <w:t>-</w:t>
      </w:r>
      <w:r>
        <w:rPr>
          <w:rFonts w:ascii="URKVD+YS Text" w:eastAsia="URKVD+YS Text" w:hAnsi="URKVD+YS Text" w:cs="URKVD+YS Text"/>
          <w:w w:val="102"/>
        </w:rPr>
        <w:t>2024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учебном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spacing w:val="-13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>,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орые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прошли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1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программам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повышения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квалификации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вопросам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учения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обновленному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40" w:lineRule="auto"/>
        <w:ind w:right="-2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>5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ма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ематики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10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классов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2023</w:t>
      </w:r>
      <w:r w:rsidR="001A7C1F">
        <w:rPr>
          <w:rFonts w:ascii="URKVD+YS Text" w:eastAsia="URKVD+YS Text" w:hAnsi="URKVD+YS Text" w:cs="URKVD+YS Text"/>
          <w:w w:val="102"/>
        </w:rPr>
        <w:t>-</w:t>
      </w:r>
      <w:r>
        <w:rPr>
          <w:rFonts w:ascii="URKVD+YS Text" w:eastAsia="URKVD+YS Text" w:hAnsi="URKVD+YS Text" w:cs="URKVD+YS Text"/>
          <w:w w:val="102"/>
        </w:rPr>
        <w:t>2024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учебном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4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1298" w:hanging="180"/>
        <w:rPr>
          <w:rFonts w:ascii="URKVD+YS Text" w:eastAsia="URKVD+YS Text" w:hAnsi="URKVD+YS Text" w:cs="URKVD+YS Text"/>
          <w:w w:val="102"/>
        </w:rPr>
      </w:pPr>
      <w:r>
        <w:rPr>
          <w:rFonts w:ascii="MOUTC+YS Text" w:eastAsia="MOUTC+YS Text" w:hAnsi="MOUTC+YS Text" w:cs="MOUTC+YS Text"/>
          <w:color w:val="E90804"/>
          <w:w w:val="102"/>
        </w:rPr>
        <w:lastRenderedPageBreak/>
        <w:t>*</w:t>
      </w:r>
      <w:r>
        <w:rPr>
          <w:rFonts w:ascii="URKVD+YS Text" w:eastAsia="URKVD+YS Text" w:hAnsi="URKVD+YS Text" w:cs="URKVD+YS Text"/>
          <w:w w:val="102"/>
        </w:rPr>
        <w:t>5</w:t>
      </w:r>
      <w:r>
        <w:rPr>
          <w:rFonts w:ascii="URKVD+YS Text" w:eastAsia="URKVD+YS Text" w:hAnsi="URKVD+YS Text" w:cs="URKVD+YS Text"/>
          <w:spacing w:val="1"/>
          <w:w w:val="102"/>
        </w:rPr>
        <w:t>1</w:t>
      </w:r>
      <w:r w:rsidR="001A7C1F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ма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ем</w:t>
      </w:r>
      <w:r>
        <w:rPr>
          <w:rFonts w:ascii="URKVD+YS Text" w:eastAsia="URKVD+YS Text" w:hAnsi="URKVD+YS Text" w:cs="URKVD+YS Text"/>
          <w:spacing w:val="-1"/>
          <w:w w:val="102"/>
        </w:rPr>
        <w:t>а</w:t>
      </w:r>
      <w:r>
        <w:rPr>
          <w:rFonts w:ascii="URKVD+YS Text" w:eastAsia="URKVD+YS Text" w:hAnsi="URKVD+YS Text" w:cs="URKVD+YS Text"/>
          <w:w w:val="102"/>
        </w:rPr>
        <w:t>тики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10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классов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2023</w:t>
      </w:r>
      <w:r w:rsidR="001A7C1F">
        <w:rPr>
          <w:rFonts w:ascii="URKVD+YS Text" w:eastAsia="URKVD+YS Text" w:hAnsi="URKVD+YS Text" w:cs="URKVD+YS Text"/>
          <w:w w:val="102"/>
        </w:rPr>
        <w:t>-</w:t>
      </w:r>
      <w:r>
        <w:rPr>
          <w:rFonts w:ascii="URKVD+YS Text" w:eastAsia="URKVD+YS Text" w:hAnsi="URKVD+YS Text" w:cs="URKVD+YS Text"/>
          <w:w w:val="102"/>
        </w:rPr>
        <w:t>2024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учебном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spacing w:val="-13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>,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орые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прошли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программам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повышения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квалификации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вопросам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учения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обновленному</w:t>
      </w:r>
      <w:r w:rsidR="001A7C1F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  <w:bookmarkEnd w:id="3"/>
    </w:p>
    <w:p w:rsidR="00475BCF" w:rsidRDefault="00475BCF" w:rsidP="00475BCF">
      <w:pPr>
        <w:widowControl w:val="0"/>
        <w:spacing w:line="279" w:lineRule="auto"/>
        <w:ind w:left="180" w:right="1298" w:hanging="180"/>
        <w:rPr>
          <w:rFonts w:ascii="URKVD+YS Text" w:eastAsia="URKVD+YS Text" w:hAnsi="URKVD+YS Text" w:cs="URKVD+YS Text"/>
          <w:w w:val="102"/>
        </w:rPr>
      </w:pPr>
    </w:p>
    <w:p w:rsidR="00475BCF" w:rsidRDefault="00475BCF" w:rsidP="00475BCF">
      <w:pPr>
        <w:widowControl w:val="0"/>
        <w:spacing w:line="279" w:lineRule="auto"/>
        <w:ind w:left="180" w:right="1298" w:hanging="180"/>
        <w:rPr>
          <w:rFonts w:ascii="URKVD+YS Text" w:eastAsia="URKVD+YS Text" w:hAnsi="URKVD+YS Text" w:cs="URKVD+YS Text"/>
          <w:w w:val="102"/>
        </w:rPr>
      </w:pPr>
    </w:p>
    <w:p w:rsidR="00475BCF" w:rsidRDefault="00475BCF" w:rsidP="00475BCF">
      <w:pPr>
        <w:widowControl w:val="0"/>
        <w:spacing w:line="279" w:lineRule="auto"/>
        <w:ind w:right="1298"/>
        <w:sectPr w:rsidR="00475BCF">
          <w:pgSz w:w="11899" w:h="16819"/>
          <w:pgMar w:top="321" w:right="850" w:bottom="0" w:left="1418" w:header="0" w:footer="0" w:gutter="0"/>
          <w:cols w:space="708"/>
        </w:sectPr>
      </w:pPr>
      <w:r>
        <w:rPr>
          <w:rFonts w:ascii="URKVD+YS Text" w:eastAsia="URKVD+YS Text" w:hAnsi="URKVD+YS Text" w:cs="URKVD+YS Text"/>
          <w:w w:val="102"/>
        </w:rPr>
        <w:t>1</w:t>
      </w:r>
    </w:p>
    <w:p w:rsidR="004D67EA" w:rsidRDefault="00D93875" w:rsidP="00475BCF">
      <w:pPr>
        <w:widowControl w:val="0"/>
        <w:tabs>
          <w:tab w:val="left" w:pos="541"/>
        </w:tabs>
        <w:spacing w:line="240" w:lineRule="auto"/>
        <w:ind w:right="-20"/>
      </w:pPr>
      <w:bookmarkStart w:id="4" w:name="_page_52_0"/>
      <w:r>
        <w:rPr>
          <w:rFonts w:ascii="MOUTC+YS Text" w:eastAsia="MOUTC+YS Text" w:hAnsi="MOUTC+YS Text" w:cs="MOUTC+YS Text"/>
          <w:color w:val="E90804"/>
          <w:w w:val="102"/>
        </w:rPr>
        <w:lastRenderedPageBreak/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 xml:space="preserve">6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 ис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ории 10 классов </w:t>
      </w:r>
      <w:r>
        <w:rPr>
          <w:rFonts w:ascii="URKVD+YS Text" w:eastAsia="URKVD+YS Text" w:hAnsi="URKVD+YS Text" w:cs="URKVD+YS Text"/>
          <w:spacing w:val="1"/>
          <w:w w:val="102"/>
        </w:rPr>
        <w:t xml:space="preserve">в </w:t>
      </w:r>
      <w:r>
        <w:rPr>
          <w:rFonts w:ascii="URKVD+YS Text" w:eastAsia="URKVD+YS Text" w:hAnsi="URKVD+YS Text" w:cs="URKVD+YS Text"/>
          <w:w w:val="102"/>
        </w:rPr>
        <w:t xml:space="preserve">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42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754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6</w:t>
      </w:r>
      <w:r>
        <w:rPr>
          <w:rFonts w:ascii="URKVD+YS Text" w:eastAsia="URKVD+YS Text" w:hAnsi="URKVD+YS Text" w:cs="URKVD+YS Text"/>
          <w:spacing w:val="1"/>
          <w:w w:val="102"/>
        </w:rPr>
        <w:t xml:space="preserve">1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 ис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ории 10 классов в 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1"/>
          <w:w w:val="102"/>
        </w:rPr>
        <w:t>д</w:t>
      </w:r>
      <w:r>
        <w:rPr>
          <w:rFonts w:ascii="URKVD+YS Text" w:eastAsia="URKVD+YS Text" w:hAnsi="URKVD+YS Text" w:cs="URKVD+YS Text"/>
          <w:spacing w:val="-12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 xml:space="preserve">, 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орые прошли 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 по программам повышения квалификации по вопро</w:t>
      </w:r>
      <w:r>
        <w:rPr>
          <w:rFonts w:ascii="URKVD+YS Text" w:eastAsia="URKVD+YS Text" w:hAnsi="URKVD+YS Text" w:cs="URKVD+YS Text"/>
          <w:spacing w:val="1"/>
          <w:w w:val="102"/>
        </w:rPr>
        <w:t xml:space="preserve">сам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 xml:space="preserve">учения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>
        <w:rPr>
          <w:rFonts w:ascii="URKVD+YS Text" w:eastAsia="URKVD+YS Text" w:hAnsi="URKVD+YS Text" w:cs="URKVD+YS Text"/>
          <w:w w:val="102"/>
        </w:rPr>
        <w:t xml:space="preserve"> обновленному 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40" w:lineRule="auto"/>
        <w:ind w:right="-2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 xml:space="preserve">7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елей 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еог</w:t>
      </w:r>
      <w:r>
        <w:rPr>
          <w:rFonts w:ascii="URKVD+YS Text" w:eastAsia="URKVD+YS Text" w:hAnsi="URKVD+YS Text" w:cs="URKVD+YS Text"/>
          <w:spacing w:val="-1"/>
          <w:w w:val="102"/>
        </w:rPr>
        <w:t>р</w:t>
      </w:r>
      <w:r>
        <w:rPr>
          <w:rFonts w:ascii="URKVD+YS Text" w:eastAsia="URKVD+YS Text" w:hAnsi="URKVD+YS Text" w:cs="URKVD+YS Text"/>
          <w:w w:val="102"/>
        </w:rPr>
        <w:t xml:space="preserve">афии 10 классов в 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4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1452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7</w:t>
      </w:r>
      <w:r>
        <w:rPr>
          <w:rFonts w:ascii="URKVD+YS Text" w:eastAsia="URKVD+YS Text" w:hAnsi="URKVD+YS Text" w:cs="URKVD+YS Text"/>
          <w:spacing w:val="1"/>
          <w:w w:val="102"/>
        </w:rPr>
        <w:t xml:space="preserve">1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елей географии 10 классов в 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spacing w:val="-13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 xml:space="preserve">, 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орые прошли 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 по программам повышения квалификации по  вопросам 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 xml:space="preserve">учения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>
        <w:rPr>
          <w:rFonts w:ascii="URKVD+YS Text" w:eastAsia="URKVD+YS Text" w:hAnsi="URKVD+YS Text" w:cs="URKVD+YS Text"/>
          <w:w w:val="102"/>
        </w:rPr>
        <w:t xml:space="preserve"> обновленному 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0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40" w:lineRule="auto"/>
        <w:ind w:right="-2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 xml:space="preserve">8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 би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 xml:space="preserve">логии 10 классов в 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4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1574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8</w:t>
      </w:r>
      <w:r>
        <w:rPr>
          <w:rFonts w:ascii="URKVD+YS Text" w:eastAsia="URKVD+YS Text" w:hAnsi="URKVD+YS Text" w:cs="URKVD+YS Text"/>
          <w:spacing w:val="1"/>
          <w:w w:val="102"/>
        </w:rPr>
        <w:t xml:space="preserve">1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 би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 xml:space="preserve">логии 10 классов </w:t>
      </w:r>
      <w:r>
        <w:rPr>
          <w:rFonts w:ascii="URKVD+YS Text" w:eastAsia="URKVD+YS Text" w:hAnsi="URKVD+YS Text" w:cs="URKVD+YS Text"/>
          <w:spacing w:val="1"/>
          <w:w w:val="102"/>
        </w:rPr>
        <w:t xml:space="preserve">в </w:t>
      </w:r>
      <w:r>
        <w:rPr>
          <w:rFonts w:ascii="URKVD+YS Text" w:eastAsia="URKVD+YS Text" w:hAnsi="URKVD+YS Text" w:cs="URKVD+YS Text"/>
          <w:w w:val="102"/>
        </w:rPr>
        <w:t xml:space="preserve">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spacing w:val="-13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 xml:space="preserve">, 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орые прошли 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 по программам повышения квалификации по вопросам 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 xml:space="preserve">учения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>
        <w:rPr>
          <w:rFonts w:ascii="URKVD+YS Text" w:eastAsia="URKVD+YS Text" w:hAnsi="URKVD+YS Text" w:cs="URKVD+YS Text"/>
          <w:w w:val="102"/>
        </w:rPr>
        <w:t xml:space="preserve"> обновленному 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541"/>
        </w:tabs>
        <w:spacing w:line="240" w:lineRule="auto"/>
        <w:ind w:right="-2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 xml:space="preserve">9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елей информатики 10 классов в 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after="4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1112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9</w:t>
      </w:r>
      <w:r>
        <w:rPr>
          <w:rFonts w:ascii="URKVD+YS Text" w:eastAsia="URKVD+YS Text" w:hAnsi="URKVD+YS Text" w:cs="URKVD+YS Text"/>
          <w:spacing w:val="1"/>
          <w:w w:val="102"/>
        </w:rPr>
        <w:t xml:space="preserve">1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елей информатики 10 классов </w:t>
      </w:r>
      <w:r>
        <w:rPr>
          <w:rFonts w:ascii="URKVD+YS Text" w:eastAsia="URKVD+YS Text" w:hAnsi="URKVD+YS Text" w:cs="URKVD+YS Text"/>
          <w:spacing w:val="1"/>
          <w:w w:val="102"/>
        </w:rPr>
        <w:t xml:space="preserve">в </w:t>
      </w:r>
      <w:r>
        <w:rPr>
          <w:rFonts w:ascii="URKVD+YS Text" w:eastAsia="URKVD+YS Text" w:hAnsi="URKVD+YS Text" w:cs="URKVD+YS Text"/>
          <w:w w:val="102"/>
        </w:rPr>
        <w:t xml:space="preserve">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од</w:t>
      </w:r>
      <w:r>
        <w:rPr>
          <w:rFonts w:ascii="URKVD+YS Text" w:eastAsia="URKVD+YS Text" w:hAnsi="URKVD+YS Text" w:cs="URKVD+YS Text"/>
          <w:spacing w:val="-12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 xml:space="preserve">, 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орые прошли 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 по программам повышения квалификации по вопросам 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 xml:space="preserve">учения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>
        <w:rPr>
          <w:rFonts w:ascii="URKVD+YS Text" w:eastAsia="URKVD+YS Text" w:hAnsi="URKVD+YS Text" w:cs="URKVD+YS Text"/>
          <w:w w:val="102"/>
        </w:rPr>
        <w:t xml:space="preserve"> обновленному 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416"/>
        </w:tabs>
        <w:spacing w:line="279" w:lineRule="auto"/>
        <w:ind w:left="780" w:right="1208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 xml:space="preserve">10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елей обществознания 10 классов в 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1056" w:hanging="180"/>
        <w:rPr>
          <w:rFonts w:ascii="URKVD+YS Text" w:eastAsia="URKVD+YS Text" w:hAnsi="URKVD+YS Text" w:cs="URKVD+YS Text"/>
          <w:w w:val="102"/>
        </w:rPr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 xml:space="preserve">101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елей обществознания 10 классов </w:t>
      </w:r>
      <w:r>
        <w:rPr>
          <w:rFonts w:ascii="URKVD+YS Text" w:eastAsia="URKVD+YS Text" w:hAnsi="URKVD+YS Text" w:cs="URKVD+YS Text"/>
          <w:spacing w:val="1"/>
          <w:w w:val="102"/>
        </w:rPr>
        <w:t xml:space="preserve">в </w:t>
      </w:r>
      <w:r>
        <w:rPr>
          <w:rFonts w:ascii="URKVD+YS Text" w:eastAsia="URKVD+YS Text" w:hAnsi="URKVD+YS Text" w:cs="URKVD+YS Text"/>
          <w:w w:val="102"/>
        </w:rPr>
        <w:t xml:space="preserve">2023-2024 учебном 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spacing w:val="-13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 xml:space="preserve">, 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орые прошли о</w:t>
      </w:r>
      <w:r>
        <w:rPr>
          <w:rFonts w:ascii="URKVD+YS Text" w:eastAsia="URKVD+YS Text" w:hAnsi="URKVD+YS Text" w:cs="URKVD+YS Text"/>
          <w:spacing w:val="-1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 по программам повышения квалификации по вопросам 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 xml:space="preserve">учения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>
        <w:rPr>
          <w:rFonts w:ascii="URKVD+YS Text" w:eastAsia="URKVD+YS Text" w:hAnsi="URKVD+YS Text" w:cs="URKVD+YS Text"/>
          <w:w w:val="102"/>
        </w:rPr>
        <w:t xml:space="preserve"> обновленному 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  <w:bookmarkEnd w:id="4"/>
    </w:p>
    <w:p w:rsidR="00475BCF" w:rsidRDefault="00475BCF" w:rsidP="00475BCF">
      <w:pPr>
        <w:widowControl w:val="0"/>
        <w:spacing w:line="279" w:lineRule="auto"/>
        <w:ind w:left="180" w:right="1056" w:hanging="180"/>
        <w:rPr>
          <w:rFonts w:ascii="URKVD+YS Text" w:eastAsia="URKVD+YS Text" w:hAnsi="URKVD+YS Text" w:cs="URKVD+YS Text"/>
          <w:w w:val="102"/>
        </w:rPr>
      </w:pPr>
    </w:p>
    <w:p w:rsidR="00475BCF" w:rsidRDefault="00475BCF" w:rsidP="00475BCF">
      <w:pPr>
        <w:widowControl w:val="0"/>
        <w:spacing w:line="279" w:lineRule="auto"/>
        <w:ind w:left="180" w:right="1056" w:hanging="180"/>
        <w:sectPr w:rsidR="00475BCF">
          <w:pgSz w:w="11899" w:h="16819"/>
          <w:pgMar w:top="861" w:right="850" w:bottom="0" w:left="1418" w:header="0" w:footer="0" w:gutter="0"/>
          <w:cols w:space="708"/>
        </w:sectPr>
      </w:pPr>
      <w:r>
        <w:rPr>
          <w:rFonts w:ascii="URKVD+YS Text" w:eastAsia="URKVD+YS Text" w:hAnsi="URKVD+YS Text" w:cs="URKVD+YS Text"/>
          <w:w w:val="102"/>
        </w:rPr>
        <w:t>1</w:t>
      </w:r>
    </w:p>
    <w:p w:rsidR="004D67EA" w:rsidRDefault="00D93875" w:rsidP="00475BCF">
      <w:pPr>
        <w:widowControl w:val="0"/>
        <w:tabs>
          <w:tab w:val="left" w:pos="416"/>
        </w:tabs>
        <w:spacing w:line="240" w:lineRule="auto"/>
        <w:ind w:right="-20"/>
      </w:pPr>
      <w:bookmarkStart w:id="5" w:name="_page_57_0"/>
      <w:r>
        <w:rPr>
          <w:rFonts w:ascii="MOUTC+YS Text" w:eastAsia="MOUTC+YS Text" w:hAnsi="MOUTC+YS Text" w:cs="MOUTC+YS Text"/>
          <w:color w:val="E90804"/>
          <w:w w:val="102"/>
        </w:rPr>
        <w:lastRenderedPageBreak/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 xml:space="preserve">11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елей химии 10 классов </w:t>
      </w:r>
      <w:r>
        <w:rPr>
          <w:rFonts w:ascii="URKVD+YS Text" w:eastAsia="URKVD+YS Text" w:hAnsi="URKVD+YS Text" w:cs="URKVD+YS Text"/>
          <w:spacing w:val="1"/>
          <w:w w:val="102"/>
        </w:rPr>
        <w:t xml:space="preserve">в </w:t>
      </w:r>
      <w:r>
        <w:rPr>
          <w:rFonts w:ascii="URKVD+YS Text" w:eastAsia="URKVD+YS Text" w:hAnsi="URKVD+YS Text" w:cs="URKVD+YS Text"/>
          <w:w w:val="102"/>
        </w:rPr>
        <w:t xml:space="preserve">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оду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4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835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 xml:space="preserve">111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елей химии 10 классов в 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spacing w:val="-13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 xml:space="preserve">, 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орые прошли 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 по программам повышения квалификации по вопро</w:t>
      </w:r>
      <w:r>
        <w:rPr>
          <w:rFonts w:ascii="URKVD+YS Text" w:eastAsia="URKVD+YS Text" w:hAnsi="URKVD+YS Text" w:cs="URKVD+YS Text"/>
          <w:spacing w:val="1"/>
          <w:w w:val="102"/>
        </w:rPr>
        <w:t xml:space="preserve">сам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 xml:space="preserve">учения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>
        <w:rPr>
          <w:rFonts w:ascii="URKVD+YS Text" w:eastAsia="URKVD+YS Text" w:hAnsi="URKVD+YS Text" w:cs="URKVD+YS Text"/>
          <w:w w:val="102"/>
        </w:rPr>
        <w:t xml:space="preserve"> обновленному 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416"/>
        </w:tabs>
        <w:spacing w:line="240" w:lineRule="auto"/>
        <w:ind w:right="-2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 xml:space="preserve">12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елей физики 10 классов в 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after="42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719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 xml:space="preserve">121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елей физики 10 классов в 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spacing w:val="-13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 xml:space="preserve">, 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орые прошли 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 по программам повышения квалификации по вопро</w:t>
      </w:r>
      <w:r>
        <w:rPr>
          <w:rFonts w:ascii="URKVD+YS Text" w:eastAsia="URKVD+YS Text" w:hAnsi="URKVD+YS Text" w:cs="URKVD+YS Text"/>
          <w:spacing w:val="1"/>
          <w:w w:val="102"/>
        </w:rPr>
        <w:t xml:space="preserve">сам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 xml:space="preserve">учения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>
        <w:rPr>
          <w:rFonts w:ascii="URKVD+YS Text" w:eastAsia="URKVD+YS Text" w:hAnsi="URKVD+YS Text" w:cs="URKVD+YS Text"/>
          <w:w w:val="102"/>
        </w:rPr>
        <w:t xml:space="preserve"> обновленному 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416"/>
        </w:tabs>
        <w:spacing w:line="279" w:lineRule="auto"/>
        <w:ind w:left="780" w:right="1641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 xml:space="preserve">13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 физичес</w:t>
      </w:r>
      <w:r>
        <w:rPr>
          <w:rFonts w:ascii="URKVD+YS Text" w:eastAsia="URKVD+YS Text" w:hAnsi="URKVD+YS Text" w:cs="URKVD+YS Text"/>
          <w:spacing w:val="-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 xml:space="preserve">ой </w:t>
      </w:r>
      <w:r>
        <w:rPr>
          <w:rFonts w:ascii="URKVD+YS Text" w:eastAsia="URKVD+YS Text" w:hAnsi="URKVD+YS Text" w:cs="URKVD+YS Text"/>
          <w:spacing w:val="3"/>
          <w:w w:val="102"/>
        </w:rPr>
        <w:t>к</w:t>
      </w:r>
      <w:r>
        <w:rPr>
          <w:rFonts w:ascii="URKVD+YS Text" w:eastAsia="URKVD+YS Text" w:hAnsi="URKVD+YS Text" w:cs="URKVD+YS Text"/>
          <w:spacing w:val="-7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>л</w:t>
      </w:r>
      <w:r>
        <w:rPr>
          <w:rFonts w:ascii="URKVD+YS Text" w:eastAsia="URKVD+YS Text" w:hAnsi="URKVD+YS Text" w:cs="URKVD+YS Text"/>
          <w:spacing w:val="-10"/>
          <w:w w:val="102"/>
        </w:rPr>
        <w:t>ь</w:t>
      </w:r>
      <w:r>
        <w:rPr>
          <w:rFonts w:ascii="URKVD+YS Text" w:eastAsia="URKVD+YS Text" w:hAnsi="URKVD+YS Text" w:cs="URKVD+YS Text"/>
          <w:spacing w:val="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уры 10 классов в 2023-2024 учебном го</w:t>
      </w:r>
      <w:r>
        <w:rPr>
          <w:rFonts w:ascii="URKVD+YS Text" w:eastAsia="URKVD+YS Text" w:hAnsi="URKVD+YS Text" w:cs="URKVD+YS Text"/>
          <w:spacing w:val="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707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 xml:space="preserve">131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 физичес</w:t>
      </w:r>
      <w:r>
        <w:rPr>
          <w:rFonts w:ascii="URKVD+YS Text" w:eastAsia="URKVD+YS Text" w:hAnsi="URKVD+YS Text" w:cs="URKVD+YS Text"/>
          <w:spacing w:val="-1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 xml:space="preserve">ой </w:t>
      </w:r>
      <w:r>
        <w:rPr>
          <w:rFonts w:ascii="URKVD+YS Text" w:eastAsia="URKVD+YS Text" w:hAnsi="URKVD+YS Text" w:cs="URKVD+YS Text"/>
          <w:spacing w:val="2"/>
          <w:w w:val="102"/>
        </w:rPr>
        <w:t>к</w:t>
      </w:r>
      <w:r>
        <w:rPr>
          <w:rFonts w:ascii="URKVD+YS Text" w:eastAsia="URKVD+YS Text" w:hAnsi="URKVD+YS Text" w:cs="URKVD+YS Text"/>
          <w:spacing w:val="-7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>л</w:t>
      </w:r>
      <w:r>
        <w:rPr>
          <w:rFonts w:ascii="URKVD+YS Text" w:eastAsia="URKVD+YS Text" w:hAnsi="URKVD+YS Text" w:cs="URKVD+YS Text"/>
          <w:spacing w:val="-11"/>
          <w:w w:val="102"/>
        </w:rPr>
        <w:t>ь</w:t>
      </w:r>
      <w:r>
        <w:rPr>
          <w:rFonts w:ascii="URKVD+YS Text" w:eastAsia="URKVD+YS Text" w:hAnsi="URKVD+YS Text" w:cs="URKVD+YS Text"/>
          <w:spacing w:val="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 xml:space="preserve">уры 10 классов в 2023-2024 учебном 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spacing w:val="-1"/>
          <w:w w:val="102"/>
        </w:rPr>
        <w:t>о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spacing w:val="-13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 xml:space="preserve">, 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орые прошли о</w:t>
      </w:r>
      <w:r>
        <w:rPr>
          <w:rFonts w:ascii="URKVD+YS Text" w:eastAsia="URKVD+YS Text" w:hAnsi="URKVD+YS Text" w:cs="URKVD+YS Text"/>
          <w:spacing w:val="-1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 по программам повышения квалификации по вопросам 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 xml:space="preserve">учения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>
        <w:rPr>
          <w:rFonts w:ascii="URKVD+YS Text" w:eastAsia="URKVD+YS Text" w:hAnsi="URKVD+YS Text" w:cs="URKVD+YS Text"/>
          <w:w w:val="102"/>
        </w:rPr>
        <w:t xml:space="preserve"> обновленному 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0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416"/>
        </w:tabs>
        <w:spacing w:line="240" w:lineRule="auto"/>
        <w:ind w:right="-2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 xml:space="preserve">14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 О</w:t>
      </w:r>
      <w:r>
        <w:rPr>
          <w:rFonts w:ascii="URKVD+YS Text" w:eastAsia="URKVD+YS Text" w:hAnsi="URKVD+YS Text" w:cs="URKVD+YS Text"/>
          <w:spacing w:val="-3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 xml:space="preserve">Ж 10 классов </w:t>
      </w:r>
      <w:r>
        <w:rPr>
          <w:rFonts w:ascii="URKVD+YS Text" w:eastAsia="URKVD+YS Text" w:hAnsi="URKVD+YS Text" w:cs="URKVD+YS Text"/>
          <w:spacing w:val="1"/>
          <w:w w:val="102"/>
        </w:rPr>
        <w:t xml:space="preserve">в </w:t>
      </w:r>
      <w:r>
        <w:rPr>
          <w:rFonts w:ascii="URKVD+YS Text" w:eastAsia="URKVD+YS Text" w:hAnsi="URKVD+YS Text" w:cs="URKVD+YS Text"/>
          <w:w w:val="102"/>
        </w:rPr>
        <w:t xml:space="preserve">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оду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D67EA" w:rsidRDefault="004D67EA" w:rsidP="00475BCF">
      <w:pPr>
        <w:spacing w:after="4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994" w:hanging="1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 xml:space="preserve">141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 учи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елей О</w:t>
      </w:r>
      <w:r>
        <w:rPr>
          <w:rFonts w:ascii="URKVD+YS Text" w:eastAsia="URKVD+YS Text" w:hAnsi="URKVD+YS Text" w:cs="URKVD+YS Text"/>
          <w:spacing w:val="-4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 xml:space="preserve">Ж 10 классов в 2023-2024 учебном </w:t>
      </w:r>
      <w:r>
        <w:rPr>
          <w:rFonts w:ascii="URKVD+YS Text" w:eastAsia="URKVD+YS Text" w:hAnsi="URKVD+YS Text" w:cs="URKVD+YS Text"/>
          <w:spacing w:val="-1"/>
          <w:w w:val="102"/>
        </w:rPr>
        <w:t>го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spacing w:val="-13"/>
          <w:w w:val="102"/>
        </w:rPr>
        <w:t>у</w:t>
      </w:r>
      <w:r>
        <w:rPr>
          <w:rFonts w:ascii="URKVD+YS Text" w:eastAsia="URKVD+YS Text" w:hAnsi="URKVD+YS Text" w:cs="URKVD+YS Text"/>
          <w:w w:val="102"/>
        </w:rPr>
        <w:t xml:space="preserve">, </w:t>
      </w:r>
      <w:r>
        <w:rPr>
          <w:rFonts w:ascii="URKVD+YS Text" w:eastAsia="URKVD+YS Text" w:hAnsi="URKVD+YS Text" w:cs="URKVD+YS Text"/>
          <w:spacing w:val="-2"/>
          <w:w w:val="102"/>
        </w:rPr>
        <w:t>кот</w:t>
      </w:r>
      <w:r>
        <w:rPr>
          <w:rFonts w:ascii="URKVD+YS Text" w:eastAsia="URKVD+YS Text" w:hAnsi="URKVD+YS Text" w:cs="URKVD+YS Text"/>
          <w:w w:val="102"/>
        </w:rPr>
        <w:t>орые прошли 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учение по программам повышения квалификации по вопро</w:t>
      </w:r>
      <w:r>
        <w:rPr>
          <w:rFonts w:ascii="URKVD+YS Text" w:eastAsia="URKVD+YS Text" w:hAnsi="URKVD+YS Text" w:cs="URKVD+YS Text"/>
          <w:spacing w:val="1"/>
          <w:w w:val="102"/>
        </w:rPr>
        <w:t xml:space="preserve">сам 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 xml:space="preserve">учения </w:t>
      </w:r>
      <w:proofErr w:type="gramStart"/>
      <w:r>
        <w:rPr>
          <w:rFonts w:ascii="URKVD+YS Text" w:eastAsia="URKVD+YS Text" w:hAnsi="URKVD+YS Text" w:cs="URKVD+YS Text"/>
          <w:w w:val="102"/>
        </w:rPr>
        <w:t>по</w:t>
      </w:r>
      <w:proofErr w:type="gramEnd"/>
      <w:r>
        <w:rPr>
          <w:rFonts w:ascii="URKVD+YS Text" w:eastAsia="URKVD+YS Text" w:hAnsi="URKVD+YS Text" w:cs="URKVD+YS Text"/>
          <w:w w:val="102"/>
        </w:rPr>
        <w:t xml:space="preserve"> обновленному 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0</w:t>
      </w:r>
    </w:p>
    <w:p w:rsidR="004D67EA" w:rsidRDefault="004D67EA" w:rsidP="00475BCF">
      <w:pPr>
        <w:spacing w:after="1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416"/>
        </w:tabs>
        <w:spacing w:line="279" w:lineRule="auto"/>
        <w:ind w:left="780" w:right="1155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 xml:space="preserve">15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 xml:space="preserve">личество </w:t>
      </w:r>
      <w:r>
        <w:rPr>
          <w:rFonts w:ascii="URKVD+YS Text" w:eastAsia="URKVD+YS Text" w:hAnsi="URKVD+YS Text" w:cs="URKVD+YS Text"/>
          <w:spacing w:val="1"/>
          <w:w w:val="102"/>
        </w:rPr>
        <w:t>а</w:t>
      </w:r>
      <w:r>
        <w:rPr>
          <w:rFonts w:ascii="URKVD+YS Text" w:eastAsia="URKVD+YS Text" w:hAnsi="URKVD+YS Text" w:cs="URKVD+YS Text"/>
          <w:w w:val="102"/>
        </w:rPr>
        <w:t>дминистративных раб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тни</w:t>
      </w:r>
      <w:r>
        <w:rPr>
          <w:rFonts w:ascii="URKVD+YS Text" w:eastAsia="URKVD+YS Text" w:hAnsi="URKVD+YS Text" w:cs="URKVD+YS Text"/>
          <w:spacing w:val="-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ов об</w:t>
      </w:r>
      <w:r>
        <w:rPr>
          <w:rFonts w:ascii="URKVD+YS Text" w:eastAsia="URKVD+YS Text" w:hAnsi="URKVD+YS Text" w:cs="URKVD+YS Text"/>
          <w:spacing w:val="-1"/>
          <w:w w:val="102"/>
        </w:rPr>
        <w:t>щ</w:t>
      </w:r>
      <w:r>
        <w:rPr>
          <w:rFonts w:ascii="URKVD+YS Text" w:eastAsia="URKVD+YS Text" w:hAnsi="URKVD+YS Text" w:cs="URKVD+YS Text"/>
          <w:w w:val="102"/>
        </w:rPr>
        <w:t>еобразова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ельных ор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 xml:space="preserve">анизаций, </w:t>
      </w:r>
      <w:r>
        <w:rPr>
          <w:rFonts w:ascii="URKVD+YS Text" w:eastAsia="URKVD+YS Text" w:hAnsi="URKVD+YS Text" w:cs="URKVD+YS Text"/>
          <w:spacing w:val="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 xml:space="preserve">урирующих </w:t>
      </w:r>
      <w:proofErr w:type="gramStart"/>
      <w:r>
        <w:rPr>
          <w:rFonts w:ascii="URKVD+YS Text" w:eastAsia="URKVD+YS Text" w:hAnsi="URKVD+YS Text" w:cs="URKVD+YS Text"/>
          <w:w w:val="102"/>
        </w:rPr>
        <w:t>образова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ельную</w:t>
      </w:r>
      <w:proofErr w:type="gramEnd"/>
      <w:r>
        <w:rPr>
          <w:rFonts w:ascii="URKVD+YS Text" w:eastAsia="URKVD+YS Text" w:hAnsi="URKVD+YS Text" w:cs="URKVD+YS Text"/>
          <w:w w:val="102"/>
        </w:rPr>
        <w:t xml:space="preserve"> (учебн</w:t>
      </w:r>
      <w:r>
        <w:rPr>
          <w:rFonts w:ascii="URKVD+YS Text" w:eastAsia="URKVD+YS Text" w:hAnsi="URKVD+YS Text" w:cs="URKVD+YS Text"/>
          <w:spacing w:val="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-воспи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ельну</w:t>
      </w:r>
      <w:r>
        <w:rPr>
          <w:rFonts w:ascii="URKVD+YS Text" w:eastAsia="URKVD+YS Text" w:hAnsi="URKVD+YS Text" w:cs="URKVD+YS Text"/>
          <w:spacing w:val="-1"/>
          <w:w w:val="102"/>
        </w:rPr>
        <w:t>ю</w:t>
      </w:r>
      <w:r>
        <w:rPr>
          <w:rFonts w:ascii="URKVD+YS Text" w:eastAsia="URKVD+YS Text" w:hAnsi="URKVD+YS Text" w:cs="URKVD+YS Text"/>
          <w:w w:val="102"/>
        </w:rPr>
        <w:t>) раб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spacing w:val="2"/>
          <w:w w:val="102"/>
        </w:rPr>
        <w:t xml:space="preserve">т </w:t>
      </w:r>
      <w:r>
        <w:rPr>
          <w:rFonts w:ascii="URKVD+YS Text" w:eastAsia="URKVD+YS Text" w:hAnsi="URKVD+YS Text" w:cs="URKVD+YS Text"/>
          <w:w w:val="102"/>
        </w:rPr>
        <w:t>у ор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анизации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75BCF" w:rsidP="00475BCF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475BCF" w:rsidRDefault="00475BCF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180" w:right="961" w:hanging="180"/>
        <w:rPr>
          <w:rFonts w:ascii="URKVD+YS Text" w:eastAsia="URKVD+YS Text" w:hAnsi="URKVD+YS Text" w:cs="URKVD+YS Text"/>
          <w:w w:val="102"/>
        </w:rPr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URKVD+YS Text" w:eastAsia="URKVD+YS Text" w:hAnsi="URKVD+YS Text" w:cs="URKVD+YS Text"/>
          <w:w w:val="102"/>
        </w:rPr>
        <w:t>151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-7"/>
          <w:w w:val="102"/>
        </w:rPr>
        <w:t>К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личество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2"/>
          <w:w w:val="102"/>
        </w:rPr>
        <w:t>а</w:t>
      </w:r>
      <w:r>
        <w:rPr>
          <w:rFonts w:ascii="URKVD+YS Text" w:eastAsia="URKVD+YS Text" w:hAnsi="URKVD+YS Text" w:cs="URKVD+YS Text"/>
          <w:w w:val="102"/>
        </w:rPr>
        <w:t>дминистративных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раб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тни</w:t>
      </w:r>
      <w:r>
        <w:rPr>
          <w:rFonts w:ascii="URKVD+YS Text" w:eastAsia="URKVD+YS Text" w:hAnsi="URKVD+YS Text" w:cs="URKVD+YS Text"/>
          <w:spacing w:val="-3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ов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общеобразова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ельных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ор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анизаций,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spacing w:val="2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урирующих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образова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ельную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(учебн</w:t>
      </w:r>
      <w:r>
        <w:rPr>
          <w:rFonts w:ascii="URKVD+YS Text" w:eastAsia="URKVD+YS Text" w:hAnsi="URKVD+YS Text" w:cs="URKVD+YS Text"/>
          <w:spacing w:val="2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-воспи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ельну</w:t>
      </w:r>
      <w:r>
        <w:rPr>
          <w:rFonts w:ascii="URKVD+YS Text" w:eastAsia="URKVD+YS Text" w:hAnsi="URKVD+YS Text" w:cs="URKVD+YS Text"/>
          <w:spacing w:val="-1"/>
          <w:w w:val="102"/>
        </w:rPr>
        <w:t>ю</w:t>
      </w:r>
      <w:r>
        <w:rPr>
          <w:rFonts w:ascii="URKVD+YS Text" w:eastAsia="URKVD+YS Text" w:hAnsi="URKVD+YS Text" w:cs="URKVD+YS Text"/>
          <w:w w:val="102"/>
        </w:rPr>
        <w:t>)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раб</w:t>
      </w:r>
      <w:r>
        <w:rPr>
          <w:rFonts w:ascii="URKVD+YS Text" w:eastAsia="URKVD+YS Text" w:hAnsi="URKVD+YS Text" w:cs="URKVD+YS Text"/>
          <w:spacing w:val="-2"/>
          <w:w w:val="102"/>
        </w:rPr>
        <w:t>о</w:t>
      </w:r>
      <w:r>
        <w:rPr>
          <w:rFonts w:ascii="URKVD+YS Text" w:eastAsia="URKVD+YS Text" w:hAnsi="URKVD+YS Text" w:cs="URKVD+YS Text"/>
          <w:spacing w:val="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у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ор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анизации,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прошедших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повышение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квалификации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по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вопро</w:t>
      </w:r>
      <w:r>
        <w:rPr>
          <w:rFonts w:ascii="URKVD+YS Text" w:eastAsia="URKVD+YS Text" w:hAnsi="URKVD+YS Text" w:cs="URKVD+YS Text"/>
          <w:spacing w:val="1"/>
          <w:w w:val="102"/>
        </w:rPr>
        <w:t>сам</w:t>
      </w:r>
      <w:r w:rsidR="00A414A4">
        <w:rPr>
          <w:rFonts w:ascii="URKVD+YS Text" w:eastAsia="URKVD+YS Text" w:hAnsi="URKVD+YS Text" w:cs="URKVD+YS Text"/>
          <w:spacing w:val="1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вве</w:t>
      </w:r>
      <w:r>
        <w:rPr>
          <w:rFonts w:ascii="URKVD+YS Text" w:eastAsia="URKVD+YS Text" w:hAnsi="URKVD+YS Text" w:cs="URKVD+YS Text"/>
          <w:spacing w:val="-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ения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обновленно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</w:t>
      </w:r>
      <w:r w:rsidR="00A414A4">
        <w:rPr>
          <w:rFonts w:ascii="URKVD+YS Text" w:eastAsia="URKVD+YS Text" w:hAnsi="URKVD+YS Text" w:cs="URKVD+YS Text"/>
          <w:w w:val="102"/>
        </w:rPr>
        <w:t xml:space="preserve"> </w:t>
      </w:r>
      <w:r>
        <w:rPr>
          <w:rFonts w:ascii="URKVD+YS Text" w:eastAsia="URKVD+YS Text" w:hAnsi="URKVD+YS Text" w:cs="URKVD+YS Text"/>
          <w:w w:val="102"/>
        </w:rPr>
        <w:t>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  <w:bookmarkEnd w:id="5"/>
    </w:p>
    <w:p w:rsidR="00475BCF" w:rsidRDefault="00475BCF" w:rsidP="00475BCF">
      <w:pPr>
        <w:widowControl w:val="0"/>
        <w:spacing w:line="279" w:lineRule="auto"/>
        <w:ind w:left="180" w:right="961" w:hanging="180"/>
        <w:sectPr w:rsidR="00475BCF" w:rsidSect="00D93875">
          <w:pgSz w:w="11899" w:h="16819"/>
          <w:pgMar w:top="142" w:right="850" w:bottom="0" w:left="1418" w:header="0" w:footer="0" w:gutter="0"/>
          <w:cols w:space="708"/>
        </w:sectPr>
      </w:pPr>
      <w:r>
        <w:rPr>
          <w:rFonts w:ascii="URKVD+YS Text" w:eastAsia="URKVD+YS Text" w:hAnsi="URKVD+YS Text" w:cs="URKVD+YS Text"/>
          <w:w w:val="102"/>
        </w:rPr>
        <w:t>1</w:t>
      </w:r>
    </w:p>
    <w:p w:rsidR="004D67EA" w:rsidRDefault="00D93875" w:rsidP="00475BCF">
      <w:pPr>
        <w:widowControl w:val="0"/>
        <w:spacing w:line="240" w:lineRule="auto"/>
        <w:ind w:left="644" w:right="-20"/>
      </w:pPr>
      <w:bookmarkStart w:id="6" w:name="_page_65_0"/>
      <w:proofErr w:type="spellStart"/>
      <w:r>
        <w:rPr>
          <w:rFonts w:ascii="URKVD+YS Text" w:eastAsia="URKVD+YS Text" w:hAnsi="URKVD+YS Text" w:cs="URKVD+YS Text"/>
          <w:spacing w:val="-17"/>
          <w:w w:val="102"/>
        </w:rPr>
        <w:lastRenderedPageBreak/>
        <w:t>V</w:t>
      </w:r>
      <w:r>
        <w:rPr>
          <w:rFonts w:ascii="URKVD+YS Text" w:eastAsia="URKVD+YS Text" w:hAnsi="URKVD+YS Text" w:cs="URKVD+YS Text"/>
          <w:w w:val="102"/>
        </w:rPr>
        <w:t>.ИнформационноеобеспечениереализацииобновленногоФ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</w:t>
      </w:r>
      <w:proofErr w:type="spellEnd"/>
    </w:p>
    <w:p w:rsidR="004D67EA" w:rsidRDefault="004D67EA" w:rsidP="00475BCF">
      <w:pPr>
        <w:spacing w:after="103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tabs>
          <w:tab w:val="left" w:pos="1005"/>
        </w:tabs>
        <w:spacing w:line="279" w:lineRule="auto"/>
        <w:ind w:left="1244" w:right="1014" w:hanging="780"/>
      </w:pPr>
      <w:r>
        <w:rPr>
          <w:rFonts w:ascii="MOUTC+YS Text" w:eastAsia="MOUTC+YS Text" w:hAnsi="MOUTC+YS Text" w:cs="MOUTC+YS Text"/>
          <w:color w:val="E90804"/>
          <w:w w:val="102"/>
        </w:rPr>
        <w:t>*</w:t>
      </w:r>
      <w:r>
        <w:rPr>
          <w:rFonts w:ascii="MOUTC+YS Text" w:eastAsia="MOUTC+YS Text" w:hAnsi="MOUTC+YS Text" w:cs="MOUTC+YS Text"/>
          <w:color w:val="E90804"/>
        </w:rPr>
        <w:tab/>
      </w:r>
      <w:r>
        <w:rPr>
          <w:rFonts w:ascii="URKVD+YS Text" w:eastAsia="URKVD+YS Text" w:hAnsi="URKVD+YS Text" w:cs="URKVD+YS Text"/>
          <w:w w:val="102"/>
        </w:rPr>
        <w:t>1Обеспечивае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сяак</w:t>
      </w:r>
      <w:r>
        <w:rPr>
          <w:rFonts w:ascii="URKVD+YS Text" w:eastAsia="URKVD+YS Text" w:hAnsi="URKVD+YS Text" w:cs="URKVD+YS Text"/>
          <w:spacing w:val="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уализацияинформацииореализацииобновленногоФ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2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ООнаофициальномсай</w:t>
      </w:r>
      <w:r>
        <w:rPr>
          <w:rFonts w:ascii="URKVD+YS Text" w:eastAsia="URKVD+YS Text" w:hAnsi="URKVD+YS Text" w:cs="URKVD+YS Text"/>
          <w:spacing w:val="-1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емуниципально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оор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анауправленияобразованием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5" w:line="120" w:lineRule="exact"/>
        <w:rPr>
          <w:sz w:val="12"/>
          <w:szCs w:val="12"/>
        </w:rPr>
      </w:pPr>
    </w:p>
    <w:p w:rsidR="004D67EA" w:rsidRDefault="00D93875" w:rsidP="00475BCF">
      <w:pPr>
        <w:widowControl w:val="0"/>
        <w:spacing w:line="240" w:lineRule="auto"/>
        <w:ind w:left="1199" w:right="-20"/>
      </w:pPr>
      <w:r>
        <w:rPr>
          <w:rFonts w:ascii="MOUTC+YS Text" w:eastAsia="MOUTC+YS Text" w:hAnsi="MOUTC+YS Text" w:cs="MOUTC+YS Text"/>
          <w:w w:val="102"/>
        </w:rPr>
        <w:t>Да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2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left="1199" w:right="-20"/>
      </w:pPr>
      <w:r>
        <w:rPr>
          <w:rFonts w:ascii="MOUTC+YS Text" w:eastAsia="MOUTC+YS Text" w:hAnsi="MOUTC+YS Text" w:cs="MOUTC+YS Text"/>
          <w:w w:val="102"/>
        </w:rPr>
        <w:t>Нет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58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79" w:lineRule="auto"/>
        <w:ind w:left="644" w:right="990"/>
      </w:pPr>
      <w:r>
        <w:rPr>
          <w:rFonts w:ascii="URKVD+YS Text" w:eastAsia="URKVD+YS Text" w:hAnsi="URKVD+YS Text" w:cs="URKVD+YS Text"/>
          <w:w w:val="102"/>
        </w:rPr>
        <w:t>11Ссыл</w:t>
      </w:r>
      <w:r>
        <w:rPr>
          <w:rFonts w:ascii="URKVD+YS Text" w:eastAsia="URKVD+YS Text" w:hAnsi="URKVD+YS Text" w:cs="URKVD+YS Text"/>
          <w:spacing w:val="-1"/>
          <w:w w:val="102"/>
        </w:rPr>
        <w:t>к</w:t>
      </w:r>
      <w:r>
        <w:rPr>
          <w:rFonts w:ascii="URKVD+YS Text" w:eastAsia="URKVD+YS Text" w:hAnsi="URKVD+YS Text" w:cs="URKVD+YS Text"/>
          <w:w w:val="102"/>
        </w:rPr>
        <w:t>анастрани</w:t>
      </w:r>
      <w:r>
        <w:rPr>
          <w:rFonts w:ascii="URKVD+YS Text" w:eastAsia="URKVD+YS Text" w:hAnsi="URKVD+YS Text" w:cs="URKVD+YS Text"/>
          <w:spacing w:val="2"/>
          <w:w w:val="102"/>
        </w:rPr>
        <w:t>ц</w:t>
      </w:r>
      <w:proofErr w:type="gramStart"/>
      <w:r>
        <w:rPr>
          <w:rFonts w:ascii="URKVD+YS Text" w:eastAsia="URKVD+YS Text" w:hAnsi="URKVD+YS Text" w:cs="URKVD+YS Text"/>
          <w:w w:val="102"/>
        </w:rPr>
        <w:t>у(</w:t>
      </w:r>
      <w:proofErr w:type="gramEnd"/>
      <w:r>
        <w:rPr>
          <w:rFonts w:ascii="URKVD+YS Text" w:eastAsia="URKVD+YS Text" w:hAnsi="URKVD+YS Text" w:cs="URKVD+YS Text"/>
          <w:w w:val="102"/>
        </w:rPr>
        <w:t>раз</w:t>
      </w:r>
      <w:r>
        <w:rPr>
          <w:rFonts w:ascii="URKVD+YS Text" w:eastAsia="URKVD+YS Text" w:hAnsi="URKVD+YS Text" w:cs="URKVD+YS Text"/>
          <w:spacing w:val="-1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ел)официально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</w:t>
      </w:r>
      <w:r>
        <w:rPr>
          <w:rFonts w:ascii="URKVD+YS Text" w:eastAsia="URKVD+YS Text" w:hAnsi="URKVD+YS Text" w:cs="URKVD+YS Text"/>
          <w:spacing w:val="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ай</w:t>
      </w:r>
      <w:r>
        <w:rPr>
          <w:rFonts w:ascii="URKVD+YS Text" w:eastAsia="URKVD+YS Text" w:hAnsi="URKVD+YS Text" w:cs="URKVD+YS Text"/>
          <w:spacing w:val="-2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амуниципально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оор</w:t>
      </w:r>
      <w:r>
        <w:rPr>
          <w:rFonts w:ascii="URKVD+YS Text" w:eastAsia="URKVD+YS Text" w:hAnsi="URKVD+YS Text" w:cs="URKVD+YS Text"/>
          <w:spacing w:val="-2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анауправленияобразованием,</w:t>
      </w:r>
      <w:r>
        <w:rPr>
          <w:rFonts w:ascii="URKVD+YS Text" w:eastAsia="URKVD+YS Text" w:hAnsi="URKVD+YS Text" w:cs="URKVD+YS Text"/>
          <w:spacing w:val="-4"/>
          <w:w w:val="102"/>
        </w:rPr>
        <w:t>г</w:t>
      </w:r>
      <w:r>
        <w:rPr>
          <w:rFonts w:ascii="URKVD+YS Text" w:eastAsia="URKVD+YS Text" w:hAnsi="URKVD+YS Text" w:cs="URKVD+YS Text"/>
          <w:spacing w:val="-2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еразмещена(-ы)пу</w:t>
      </w:r>
      <w:r>
        <w:rPr>
          <w:rFonts w:ascii="URKVD+YS Text" w:eastAsia="URKVD+YS Text" w:hAnsi="URKVD+YS Text" w:cs="URKVD+YS Text"/>
          <w:spacing w:val="-2"/>
          <w:w w:val="102"/>
        </w:rPr>
        <w:t>б</w:t>
      </w:r>
      <w:r>
        <w:rPr>
          <w:rFonts w:ascii="URKVD+YS Text" w:eastAsia="URKVD+YS Text" w:hAnsi="URKVD+YS Text" w:cs="URKVD+YS Text"/>
          <w:w w:val="102"/>
        </w:rPr>
        <w:t>ликация(-и)ореализацииобновленно</w:t>
      </w:r>
      <w:r>
        <w:rPr>
          <w:rFonts w:ascii="URKVD+YS Text" w:eastAsia="URKVD+YS Text" w:hAnsi="URKVD+YS Text" w:cs="URKVD+YS Text"/>
          <w:spacing w:val="-1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оФ</w:t>
      </w:r>
      <w:r>
        <w:rPr>
          <w:rFonts w:ascii="URKVD+YS Text" w:eastAsia="URKVD+YS Text" w:hAnsi="URKVD+YS Text" w:cs="URKVD+YS Text"/>
          <w:spacing w:val="-6"/>
          <w:w w:val="102"/>
        </w:rPr>
        <w:t>Г</w:t>
      </w:r>
      <w:r>
        <w:rPr>
          <w:rFonts w:ascii="URKVD+YS Text" w:eastAsia="URKVD+YS Text" w:hAnsi="URKVD+YS Text" w:cs="URKVD+YS Text"/>
          <w:w w:val="102"/>
        </w:rPr>
        <w:t>ОС</w:t>
      </w:r>
      <w:r>
        <w:rPr>
          <w:rFonts w:ascii="URKVD+YS Text" w:eastAsia="URKVD+YS Text" w:hAnsi="URKVD+YS Text" w:cs="URKVD+YS Text"/>
          <w:spacing w:val="-1"/>
          <w:w w:val="102"/>
        </w:rPr>
        <w:t>С</w:t>
      </w:r>
      <w:r>
        <w:rPr>
          <w:rFonts w:ascii="URKVD+YS Text" w:eastAsia="URKVD+YS Text" w:hAnsi="URKVD+YS Text" w:cs="URKVD+YS Text"/>
          <w:w w:val="102"/>
        </w:rPr>
        <w:t>ОО(вслучаевыбора</w:t>
      </w:r>
      <w:r>
        <w:rPr>
          <w:rFonts w:ascii="URKVD+YS Text" w:eastAsia="URKVD+YS Text" w:hAnsi="URKVD+YS Text" w:cs="URKVD+YS Text"/>
          <w:spacing w:val="-3"/>
          <w:w w:val="102"/>
        </w:rPr>
        <w:t>о</w:t>
      </w:r>
      <w:r>
        <w:rPr>
          <w:rFonts w:ascii="URKVD+YS Text" w:eastAsia="URKVD+YS Text" w:hAnsi="URKVD+YS Text" w:cs="URKVD+YS Text"/>
          <w:w w:val="102"/>
        </w:rPr>
        <w:t>тве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а</w:t>
      </w:r>
      <w:r>
        <w:rPr>
          <w:rFonts w:ascii="URKVD+YS Text" w:eastAsia="URKVD+YS Text" w:hAnsi="URKVD+YS Text" w:cs="URKVD+YS Text"/>
          <w:spacing w:val="5"/>
          <w:w w:val="102"/>
        </w:rPr>
        <w:t>«</w:t>
      </w:r>
      <w:r>
        <w:rPr>
          <w:rFonts w:ascii="URKVD+YS Text" w:eastAsia="URKVD+YS Text" w:hAnsi="URKVD+YS Text" w:cs="URKVD+YS Text"/>
          <w:w w:val="102"/>
        </w:rPr>
        <w:t>да»впреды</w:t>
      </w:r>
      <w:r>
        <w:rPr>
          <w:rFonts w:ascii="URKVD+YS Text" w:eastAsia="URKVD+YS Text" w:hAnsi="URKVD+YS Text" w:cs="URKVD+YS Text"/>
          <w:spacing w:val="2"/>
          <w:w w:val="102"/>
        </w:rPr>
        <w:t>д</w:t>
      </w:r>
      <w:r>
        <w:rPr>
          <w:rFonts w:ascii="URKVD+YS Text" w:eastAsia="URKVD+YS Text" w:hAnsi="URKVD+YS Text" w:cs="URKVD+YS Text"/>
          <w:w w:val="102"/>
        </w:rPr>
        <w:t>ущемпоказ</w:t>
      </w:r>
      <w:r>
        <w:rPr>
          <w:rFonts w:ascii="URKVD+YS Text" w:eastAsia="URKVD+YS Text" w:hAnsi="URKVD+YS Text" w:cs="URKVD+YS Text"/>
          <w:spacing w:val="-1"/>
          <w:w w:val="102"/>
        </w:rPr>
        <w:t>а</w:t>
      </w:r>
      <w:r>
        <w:rPr>
          <w:rFonts w:ascii="URKVD+YS Text" w:eastAsia="URKVD+YS Text" w:hAnsi="URKVD+YS Text" w:cs="URKVD+YS Text"/>
          <w:spacing w:val="-3"/>
          <w:w w:val="102"/>
        </w:rPr>
        <w:t>т</w:t>
      </w:r>
      <w:r>
        <w:rPr>
          <w:rFonts w:ascii="URKVD+YS Text" w:eastAsia="URKVD+YS Text" w:hAnsi="URKVD+YS Text" w:cs="URKVD+YS Text"/>
          <w:w w:val="102"/>
        </w:rPr>
        <w:t>еле)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13" w:line="120" w:lineRule="exact"/>
        <w:rPr>
          <w:sz w:val="12"/>
          <w:szCs w:val="12"/>
        </w:rPr>
      </w:pPr>
    </w:p>
    <w:p w:rsidR="004D67EA" w:rsidRDefault="00D93875" w:rsidP="00475BCF">
      <w:pPr>
        <w:widowControl w:val="0"/>
        <w:spacing w:line="240" w:lineRule="auto"/>
        <w:ind w:left="884" w:right="-20"/>
        <w:rPr>
          <w:color w:val="ABABAB"/>
          <w:sz w:val="19"/>
          <w:szCs w:val="19"/>
        </w:rPr>
      </w:pPr>
      <w:r>
        <w:rPr>
          <w:rFonts w:ascii="MOUTC+YS Text" w:eastAsia="MOUTC+YS Text" w:hAnsi="MOUTC+YS Text" w:cs="MOUTC+YS Text"/>
          <w:color w:val="ABABAB"/>
          <w:w w:val="102"/>
          <w:sz w:val="19"/>
          <w:szCs w:val="19"/>
        </w:rPr>
        <w:t>Отп</w:t>
      </w:r>
      <w:r>
        <w:rPr>
          <w:rFonts w:ascii="MOUTC+YS Text" w:eastAsia="MOUTC+YS Text" w:hAnsi="MOUTC+YS Text" w:cs="MOUTC+YS Text"/>
          <w:color w:val="ABABAB"/>
          <w:spacing w:val="-1"/>
          <w:w w:val="102"/>
          <w:sz w:val="19"/>
          <w:szCs w:val="19"/>
        </w:rPr>
        <w:t>равить</w:t>
      </w: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line="240" w:lineRule="exact"/>
        <w:rPr>
          <w:sz w:val="24"/>
          <w:szCs w:val="24"/>
        </w:rPr>
      </w:pPr>
    </w:p>
    <w:p w:rsidR="004D67EA" w:rsidRDefault="004D67EA" w:rsidP="00475BCF">
      <w:pPr>
        <w:spacing w:after="4" w:line="240" w:lineRule="exact"/>
        <w:rPr>
          <w:sz w:val="24"/>
          <w:szCs w:val="24"/>
        </w:rPr>
      </w:pPr>
    </w:p>
    <w:p w:rsidR="004D67EA" w:rsidRDefault="00D93875" w:rsidP="00475BCF">
      <w:pPr>
        <w:widowControl w:val="0"/>
        <w:spacing w:line="240" w:lineRule="auto"/>
        <w:ind w:right="-20"/>
        <w:rPr>
          <w:sz w:val="19"/>
          <w:szCs w:val="19"/>
        </w:rPr>
      </w:pPr>
      <w:r>
        <w:rPr>
          <w:rFonts w:ascii="MOUTC+YS Text" w:eastAsia="MOUTC+YS Text" w:hAnsi="MOUTC+YS Text" w:cs="MOUTC+YS Text"/>
          <w:spacing w:val="-1"/>
          <w:w w:val="102"/>
          <w:sz w:val="19"/>
          <w:szCs w:val="19"/>
        </w:rPr>
        <w:t>Создано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п</w:t>
      </w:r>
      <w:r>
        <w:rPr>
          <w:rFonts w:ascii="MOUTC+YS Text" w:eastAsia="MOUTC+YS Text" w:hAnsi="MOUTC+YS Text" w:cs="MOUTC+YS Text"/>
          <w:spacing w:val="-2"/>
          <w:w w:val="102"/>
          <w:sz w:val="19"/>
          <w:szCs w:val="19"/>
        </w:rPr>
        <w:t>о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льзов</w:t>
      </w:r>
      <w:r>
        <w:rPr>
          <w:rFonts w:ascii="MOUTC+YS Text" w:eastAsia="MOUTC+YS Text" w:hAnsi="MOUTC+YS Text" w:cs="MOUTC+YS Text"/>
          <w:spacing w:val="-2"/>
          <w:w w:val="102"/>
          <w:sz w:val="19"/>
          <w:szCs w:val="19"/>
        </w:rPr>
        <w:t>а</w:t>
      </w:r>
      <w:r>
        <w:rPr>
          <w:rFonts w:ascii="MOUTC+YS Text" w:eastAsia="MOUTC+YS Text" w:hAnsi="MOUTC+YS Text" w:cs="MOUTC+YS Text"/>
          <w:spacing w:val="-3"/>
          <w:w w:val="102"/>
          <w:sz w:val="19"/>
          <w:szCs w:val="19"/>
        </w:rPr>
        <w:t>т</w:t>
      </w:r>
      <w:r>
        <w:rPr>
          <w:rFonts w:ascii="MOUTC+YS Text" w:eastAsia="MOUTC+YS Text" w:hAnsi="MOUTC+YS Text" w:cs="MOUTC+YS Text"/>
          <w:w w:val="102"/>
          <w:sz w:val="19"/>
          <w:szCs w:val="19"/>
        </w:rPr>
        <w:t>елемспомощью</w:t>
      </w:r>
      <w:hyperlink r:id="rId5">
        <w:r>
          <w:rPr>
            <w:rFonts w:ascii="MOUTC+YS Text" w:eastAsia="MOUTC+YS Text" w:hAnsi="MOUTC+YS Text" w:cs="MOUTC+YS Text"/>
            <w:spacing w:val="-10"/>
            <w:w w:val="103"/>
            <w:sz w:val="19"/>
            <w:szCs w:val="19"/>
          </w:rPr>
          <w:t>Y</w:t>
        </w:r>
        <w:r>
          <w:rPr>
            <w:rFonts w:ascii="MOUTC+YS Text" w:eastAsia="MOUTC+YS Text" w:hAnsi="MOUTC+YS Text" w:cs="MOUTC+YS Text"/>
            <w:w w:val="103"/>
            <w:sz w:val="19"/>
            <w:szCs w:val="19"/>
          </w:rPr>
          <w:t>and</w:t>
        </w:r>
        <w:r>
          <w:rPr>
            <w:rFonts w:ascii="MOUTC+YS Text" w:eastAsia="MOUTC+YS Text" w:hAnsi="MOUTC+YS Text" w:cs="MOUTC+YS Text"/>
            <w:spacing w:val="-2"/>
            <w:w w:val="103"/>
            <w:sz w:val="19"/>
            <w:szCs w:val="19"/>
          </w:rPr>
          <w:t>e</w:t>
        </w:r>
        <w:r>
          <w:rPr>
            <w:rFonts w:ascii="MOUTC+YS Text" w:eastAsia="MOUTC+YS Text" w:hAnsi="MOUTC+YS Text" w:cs="MOUTC+YS Text"/>
            <w:w w:val="103"/>
            <w:sz w:val="19"/>
            <w:szCs w:val="19"/>
          </w:rPr>
          <w:t>x</w:t>
        </w:r>
        <w:r>
          <w:rPr>
            <w:rFonts w:ascii="MOUTC+YS Text" w:eastAsia="MOUTC+YS Text" w:hAnsi="MOUTC+YS Text" w:cs="MOUTC+YS Text"/>
            <w:spacing w:val="-5"/>
            <w:w w:val="103"/>
            <w:sz w:val="19"/>
            <w:szCs w:val="19"/>
          </w:rPr>
          <w:t>F</w:t>
        </w:r>
        <w:r>
          <w:rPr>
            <w:rFonts w:ascii="MOUTC+YS Text" w:eastAsia="MOUTC+YS Text" w:hAnsi="MOUTC+YS Text" w:cs="MOUTC+YS Text"/>
            <w:w w:val="103"/>
            <w:sz w:val="19"/>
            <w:szCs w:val="19"/>
          </w:rPr>
          <w:t>orms</w:t>
        </w:r>
      </w:hyperlink>
      <w:hyperlink r:id="rId6">
        <w:r>
          <w:rPr>
            <w:rFonts w:ascii="MOUTC+YS Text" w:eastAsia="MOUTC+YS Text" w:hAnsi="MOUTC+YS Text" w:cs="MOUTC+YS Text"/>
            <w:w w:val="103"/>
            <w:sz w:val="19"/>
            <w:szCs w:val="19"/>
          </w:rPr>
          <w:t>Об</w:t>
        </w:r>
        <w:r>
          <w:rPr>
            <w:rFonts w:ascii="MOUTC+YS Text" w:eastAsia="MOUTC+YS Text" w:hAnsi="MOUTC+YS Text" w:cs="MOUTC+YS Text"/>
            <w:spacing w:val="-1"/>
            <w:w w:val="103"/>
            <w:sz w:val="19"/>
            <w:szCs w:val="19"/>
          </w:rPr>
          <w:t>ра</w:t>
        </w:r>
        <w:r>
          <w:rPr>
            <w:rFonts w:ascii="MOUTC+YS Text" w:eastAsia="MOUTC+YS Text" w:hAnsi="MOUTC+YS Text" w:cs="MOUTC+YS Text"/>
            <w:w w:val="103"/>
            <w:sz w:val="19"/>
            <w:szCs w:val="19"/>
          </w:rPr>
          <w:t>тнаяс</w:t>
        </w:r>
        <w:r>
          <w:rPr>
            <w:rFonts w:ascii="MOUTC+YS Text" w:eastAsia="MOUTC+YS Text" w:hAnsi="MOUTC+YS Text" w:cs="MOUTC+YS Text"/>
            <w:spacing w:val="-2"/>
            <w:w w:val="103"/>
            <w:sz w:val="19"/>
            <w:szCs w:val="19"/>
          </w:rPr>
          <w:t>в</w:t>
        </w:r>
        <w:r>
          <w:rPr>
            <w:rFonts w:ascii="MOUTC+YS Text" w:eastAsia="MOUTC+YS Text" w:hAnsi="MOUTC+YS Text" w:cs="MOUTC+YS Text"/>
            <w:spacing w:val="-1"/>
            <w:w w:val="103"/>
            <w:sz w:val="19"/>
            <w:szCs w:val="19"/>
          </w:rPr>
          <w:t>язь</w:t>
        </w:r>
      </w:hyperlink>
      <w:hyperlink r:id="rId7">
        <w:r>
          <w:rPr>
            <w:rFonts w:ascii="MOUTC+YS Text" w:eastAsia="MOUTC+YS Text" w:hAnsi="MOUTC+YS Text" w:cs="MOUTC+YS Text"/>
            <w:spacing w:val="-7"/>
            <w:w w:val="103"/>
            <w:sz w:val="19"/>
            <w:szCs w:val="19"/>
          </w:rPr>
          <w:t>К</w:t>
        </w:r>
        <w:r>
          <w:rPr>
            <w:rFonts w:ascii="MOUTC+YS Text" w:eastAsia="MOUTC+YS Text" w:hAnsi="MOUTC+YS Text" w:cs="MOUTC+YS Text"/>
            <w:w w:val="103"/>
            <w:sz w:val="19"/>
            <w:szCs w:val="19"/>
          </w:rPr>
          <w:t>онфи</w:t>
        </w:r>
        <w:r>
          <w:rPr>
            <w:rFonts w:ascii="MOUTC+YS Text" w:eastAsia="MOUTC+YS Text" w:hAnsi="MOUTC+YS Text" w:cs="MOUTC+YS Text"/>
            <w:spacing w:val="-3"/>
            <w:w w:val="103"/>
            <w:sz w:val="19"/>
            <w:szCs w:val="19"/>
          </w:rPr>
          <w:t>д</w:t>
        </w:r>
        <w:r>
          <w:rPr>
            <w:rFonts w:ascii="MOUTC+YS Text" w:eastAsia="MOUTC+YS Text" w:hAnsi="MOUTC+YS Text" w:cs="MOUTC+YS Text"/>
            <w:w w:val="103"/>
            <w:sz w:val="19"/>
            <w:szCs w:val="19"/>
          </w:rPr>
          <w:t>енциальность</w:t>
        </w:r>
      </w:hyperlink>
      <w:r>
        <w:rPr>
          <w:rFonts w:ascii="MOUTC+YS Text" w:eastAsia="MOUTC+YS Text" w:hAnsi="MOUTC+YS Text" w:cs="MOUTC+YS Text"/>
          <w:w w:val="102"/>
          <w:sz w:val="19"/>
          <w:szCs w:val="19"/>
        </w:rPr>
        <w:t>©2023</w:t>
      </w:r>
      <w:hyperlink r:id="rId8">
        <w:r>
          <w:rPr>
            <w:rFonts w:ascii="MOUTC+YS Text" w:eastAsia="MOUTC+YS Text" w:hAnsi="MOUTC+YS Text" w:cs="MOUTC+YS Text"/>
            <w:w w:val="103"/>
            <w:sz w:val="19"/>
            <w:szCs w:val="19"/>
          </w:rPr>
          <w:t>Ян</w:t>
        </w:r>
        <w:r>
          <w:rPr>
            <w:rFonts w:ascii="MOUTC+YS Text" w:eastAsia="MOUTC+YS Text" w:hAnsi="MOUTC+YS Text" w:cs="MOUTC+YS Text"/>
            <w:spacing w:val="-2"/>
            <w:w w:val="103"/>
            <w:sz w:val="19"/>
            <w:szCs w:val="19"/>
          </w:rPr>
          <w:t>д</w:t>
        </w:r>
        <w:r>
          <w:rPr>
            <w:rFonts w:ascii="MOUTC+YS Text" w:eastAsia="MOUTC+YS Text" w:hAnsi="MOUTC+YS Text" w:cs="MOUTC+YS Text"/>
            <w:w w:val="103"/>
            <w:sz w:val="19"/>
            <w:szCs w:val="19"/>
          </w:rPr>
          <w:t>е</w:t>
        </w:r>
        <w:r>
          <w:rPr>
            <w:rFonts w:ascii="MOUTC+YS Text" w:eastAsia="MOUTC+YS Text" w:hAnsi="MOUTC+YS Text" w:cs="MOUTC+YS Text"/>
            <w:spacing w:val="-3"/>
            <w:w w:val="103"/>
            <w:sz w:val="19"/>
            <w:szCs w:val="19"/>
          </w:rPr>
          <w:t>к</w:t>
        </w:r>
        <w:r>
          <w:rPr>
            <w:rFonts w:ascii="MOUTC+YS Text" w:eastAsia="MOUTC+YS Text" w:hAnsi="MOUTC+YS Text" w:cs="MOUTC+YS Text"/>
            <w:w w:val="103"/>
            <w:sz w:val="19"/>
            <w:szCs w:val="19"/>
          </w:rPr>
          <w:t>с</w:t>
        </w:r>
      </w:hyperlink>
      <w:bookmarkEnd w:id="6"/>
    </w:p>
    <w:sectPr w:rsidR="004D67EA" w:rsidSect="004D67EA">
      <w:pgSz w:w="11899" w:h="16819"/>
      <w:pgMar w:top="20" w:right="850" w:bottom="0" w:left="954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RKVD+YS Text">
    <w:altName w:val="Times New Roman"/>
    <w:charset w:val="01"/>
    <w:family w:val="auto"/>
    <w:pitch w:val="variable"/>
    <w:sig w:usb0="00000001" w:usb1="00000000" w:usb2="00000000" w:usb3="00000000" w:csb0="20000197" w:csb1="00000000"/>
    <w:embedRegular r:id="rId1" w:fontKey="{074BCBF3-E1D6-44FB-B194-0EB20FF7CC67}"/>
    <w:embedBold r:id="rId2" w:fontKey="{E851052F-E37F-42FF-A602-DAC133517809}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  <w:embedRegular r:id="rId3" w:fontKey="{83BFC5CB-1D2D-4330-8F33-EADE1D9FEEC4}"/>
    <w:embedBold r:id="rId4" w:fontKey="{406B90C3-2C07-4F20-8A89-5E0FDF676B59}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UTC+YS Text">
    <w:charset w:val="01"/>
    <w:family w:val="auto"/>
    <w:pitch w:val="variable"/>
    <w:sig w:usb0="80000203" w:usb1="00000000" w:usb2="00000000" w:usb3="00000000" w:csb0="20000197" w:csb1="00000000"/>
    <w:embedRegular r:id="rId5" w:fontKey="{14C59D1F-3196-49C2-9B3A-45A3C039BD16}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  <w:embedRegular r:id="rId6" w:fontKey="{68DD5C2C-DECF-4E61-B280-782E625CBDF8}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44F63"/>
    <w:multiLevelType w:val="hybridMultilevel"/>
    <w:tmpl w:val="88F0F192"/>
    <w:lvl w:ilvl="0" w:tplc="0ED09116">
      <w:start w:val="1"/>
      <w:numFmt w:val="upperRoman"/>
      <w:lvlText w:val="%1."/>
      <w:lvlJc w:val="left"/>
      <w:pPr>
        <w:ind w:left="1591" w:hanging="720"/>
      </w:pPr>
      <w:rPr>
        <w:rFonts w:ascii="URKVD+YS Text" w:eastAsia="URKVD+YS Text" w:hAnsi="URKVD+YS Text" w:cs="URKVD+YS Text" w:hint="default"/>
        <w:w w:val="102"/>
      </w:rPr>
    </w:lvl>
    <w:lvl w:ilvl="1" w:tplc="04190019" w:tentative="1">
      <w:start w:val="1"/>
      <w:numFmt w:val="lowerLetter"/>
      <w:lvlText w:val="%2."/>
      <w:lvlJc w:val="left"/>
      <w:pPr>
        <w:ind w:left="1951" w:hanging="360"/>
      </w:pPr>
    </w:lvl>
    <w:lvl w:ilvl="2" w:tplc="0419001B" w:tentative="1">
      <w:start w:val="1"/>
      <w:numFmt w:val="lowerRoman"/>
      <w:lvlText w:val="%3."/>
      <w:lvlJc w:val="right"/>
      <w:pPr>
        <w:ind w:left="2671" w:hanging="180"/>
      </w:pPr>
    </w:lvl>
    <w:lvl w:ilvl="3" w:tplc="0419000F" w:tentative="1">
      <w:start w:val="1"/>
      <w:numFmt w:val="decimal"/>
      <w:lvlText w:val="%4."/>
      <w:lvlJc w:val="left"/>
      <w:pPr>
        <w:ind w:left="3391" w:hanging="360"/>
      </w:pPr>
    </w:lvl>
    <w:lvl w:ilvl="4" w:tplc="04190019" w:tentative="1">
      <w:start w:val="1"/>
      <w:numFmt w:val="lowerLetter"/>
      <w:lvlText w:val="%5."/>
      <w:lvlJc w:val="left"/>
      <w:pPr>
        <w:ind w:left="4111" w:hanging="360"/>
      </w:pPr>
    </w:lvl>
    <w:lvl w:ilvl="5" w:tplc="0419001B" w:tentative="1">
      <w:start w:val="1"/>
      <w:numFmt w:val="lowerRoman"/>
      <w:lvlText w:val="%6."/>
      <w:lvlJc w:val="right"/>
      <w:pPr>
        <w:ind w:left="4831" w:hanging="180"/>
      </w:pPr>
    </w:lvl>
    <w:lvl w:ilvl="6" w:tplc="0419000F" w:tentative="1">
      <w:start w:val="1"/>
      <w:numFmt w:val="decimal"/>
      <w:lvlText w:val="%7."/>
      <w:lvlJc w:val="left"/>
      <w:pPr>
        <w:ind w:left="5551" w:hanging="360"/>
      </w:pPr>
    </w:lvl>
    <w:lvl w:ilvl="7" w:tplc="04190019" w:tentative="1">
      <w:start w:val="1"/>
      <w:numFmt w:val="lowerLetter"/>
      <w:lvlText w:val="%8."/>
      <w:lvlJc w:val="left"/>
      <w:pPr>
        <w:ind w:left="6271" w:hanging="360"/>
      </w:pPr>
    </w:lvl>
    <w:lvl w:ilvl="8" w:tplc="0419001B" w:tentative="1">
      <w:start w:val="1"/>
      <w:numFmt w:val="lowerRoman"/>
      <w:lvlText w:val="%9."/>
      <w:lvlJc w:val="right"/>
      <w:pPr>
        <w:ind w:left="699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TrueTypeFonts/>
  <w:proofState w:spelling="clean" w:grammar="clean"/>
  <w:defaultTabStop w:val="720"/>
  <w:characterSpacingControl w:val="doNotCompress"/>
  <w:compat/>
  <w:rsids>
    <w:rsidRoot w:val="004D67EA"/>
    <w:rsid w:val="001A7C1F"/>
    <w:rsid w:val="001C23E1"/>
    <w:rsid w:val="00475BCF"/>
    <w:rsid w:val="004D67EA"/>
    <w:rsid w:val="004E2265"/>
    <w:rsid w:val="00A414A4"/>
    <w:rsid w:val="00B06DEB"/>
    <w:rsid w:val="00D93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B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legal/confidentia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oud.yandex.ru/docs/forms/feedback" TargetMode="External"/><Relationship Id="rId5" Type="http://schemas.openxmlformats.org/officeDocument/2006/relationships/hyperlink" Target="https://forms.yandex.ru/admin/?utm_campaign=teaser_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McoM</cp:lastModifiedBy>
  <cp:revision>3</cp:revision>
  <dcterms:created xsi:type="dcterms:W3CDTF">2023-10-09T07:40:00Z</dcterms:created>
  <dcterms:modified xsi:type="dcterms:W3CDTF">2023-10-09T19:18:00Z</dcterms:modified>
</cp:coreProperties>
</file>